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FAB6" w14:textId="40D566E2" w:rsidR="00F15B4A" w:rsidRDefault="006F4CF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763AA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referent</w:t>
      </w:r>
      <w:r w:rsidR="00763AA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per i progetti “</w:t>
      </w:r>
      <w:r w:rsidR="00763AAF">
        <w:rPr>
          <w:rFonts w:ascii="Arial" w:eastAsia="Arial" w:hAnsi="Arial" w:cs="Arial"/>
        </w:rPr>
        <w:t>Estate e RE-State</w:t>
      </w:r>
      <w:r>
        <w:rPr>
          <w:rFonts w:ascii="Arial" w:eastAsia="Arial" w:hAnsi="Arial" w:cs="Arial"/>
        </w:rPr>
        <w:t>”</w:t>
      </w:r>
    </w:p>
    <w:p w14:paraId="390B16E6" w14:textId="55D8BADA" w:rsidR="00F15B4A" w:rsidRDefault="006F4CF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dell’ITS “Marchi-Forti”</w:t>
      </w:r>
    </w:p>
    <w:p w14:paraId="7685135C" w14:textId="38F9CE70" w:rsidR="00763AAF" w:rsidRDefault="00763AAF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(inviare per mail alla Scuola </w:t>
      </w:r>
      <w:r w:rsidRPr="00763AAF">
        <w:rPr>
          <w:rFonts w:ascii="Arial" w:eastAsia="Arial" w:hAnsi="Arial" w:cs="Arial"/>
          <w:b/>
          <w:bCs/>
          <w:u w:val="single"/>
        </w:rPr>
        <w:t>e al singolo docente</w:t>
      </w:r>
      <w:r>
        <w:rPr>
          <w:rFonts w:ascii="Arial" w:eastAsia="Arial" w:hAnsi="Arial" w:cs="Arial"/>
        </w:rPr>
        <w:t>)</w:t>
      </w:r>
    </w:p>
    <w:p w14:paraId="797A35EA" w14:textId="77777777" w:rsidR="00F15B4A" w:rsidRDefault="00F15B4A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60735355" w14:textId="77777777" w:rsidR="00F15B4A" w:rsidRDefault="00F15B4A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4350D180" w14:textId="77777777" w:rsidR="00F15B4A" w:rsidRDefault="006F4CF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 Richiesta iscrizione progetto “ESTATE e RESTATE”</w:t>
      </w:r>
    </w:p>
    <w:p w14:paraId="0E81EB60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292F8D7B" w14:textId="77777777" w:rsidR="00F15B4A" w:rsidRDefault="006F4CF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 SOTTOSCRITTI</w:t>
      </w:r>
    </w:p>
    <w:p w14:paraId="205365BA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3A725355" w14:textId="77777777" w:rsidR="00F15B4A" w:rsidRDefault="006F4C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Sig./ra ___________________________________________nato/a a ______________il ____________</w:t>
      </w:r>
    </w:p>
    <w:p w14:paraId="4EF3B7A6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76D937FD" w14:textId="77777777" w:rsidR="00F15B4A" w:rsidRDefault="006F4C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</w:p>
    <w:p w14:paraId="0645D934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40AA4FC5" w14:textId="77777777" w:rsidR="00F15B4A" w:rsidRDefault="006F4C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Sig./ra___________________________________________nato/a  a ______________il ____________</w:t>
      </w:r>
    </w:p>
    <w:p w14:paraId="60C31507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370A8CED" w14:textId="77777777" w:rsidR="00F15B4A" w:rsidRDefault="006F4CF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GENITORI/ TUTORI</w:t>
      </w:r>
    </w:p>
    <w:p w14:paraId="2ACD42B4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1F84CEBB" w14:textId="5F3943A8" w:rsidR="00F15B4A" w:rsidRDefault="006F4C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dell’alunno /a____________________________________ fr</w:t>
      </w:r>
      <w:r>
        <w:rPr>
          <w:rFonts w:ascii="Arial" w:eastAsia="Arial" w:hAnsi="Arial" w:cs="Arial"/>
          <w:sz w:val="20"/>
          <w:szCs w:val="20"/>
        </w:rPr>
        <w:t>equentante nell’a.s. 202</w:t>
      </w:r>
      <w:r w:rsidR="00763AAF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-202</w:t>
      </w:r>
      <w:r w:rsidR="00763AAF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4FB9F85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04238504" w14:textId="77777777" w:rsidR="00F15B4A" w:rsidRDefault="006F4CF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la classe ______________ della sede   </w:t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 xml:space="preserve">     “Marchi”             “Forti”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9918FDA" wp14:editId="20486A53">
                <wp:simplePos x="0" y="0"/>
                <wp:positionH relativeFrom="column">
                  <wp:posOffset>2768600</wp:posOffset>
                </wp:positionH>
                <wp:positionV relativeFrom="paragraph">
                  <wp:posOffset>12700</wp:posOffset>
                </wp:positionV>
                <wp:extent cx="161925" cy="16764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388" y="3702530"/>
                          <a:ext cx="14922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02C1B" w14:textId="77777777" w:rsidR="00F15B4A" w:rsidRDefault="00F15B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12700</wp:posOffset>
                </wp:positionV>
                <wp:extent cx="161925" cy="16764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523BA9C" wp14:editId="16BABEF4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161925" cy="16764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388" y="3702530"/>
                          <a:ext cx="14922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D9E84" w14:textId="77777777" w:rsidR="00F15B4A" w:rsidRDefault="00F15B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161925" cy="16764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B299CE" w14:textId="77777777" w:rsidR="00F15B4A" w:rsidRDefault="00F15B4A">
      <w:pPr>
        <w:rPr>
          <w:rFonts w:ascii="Arial" w:eastAsia="Arial" w:hAnsi="Arial" w:cs="Arial"/>
          <w:sz w:val="20"/>
          <w:szCs w:val="20"/>
        </w:rPr>
      </w:pPr>
    </w:p>
    <w:p w14:paraId="1BC36C40" w14:textId="77777777" w:rsidR="00F15B4A" w:rsidRDefault="00F15B4A">
      <w:pPr>
        <w:rPr>
          <w:rFonts w:ascii="Arial" w:eastAsia="Arial" w:hAnsi="Arial" w:cs="Arial"/>
          <w:sz w:val="18"/>
          <w:szCs w:val="18"/>
        </w:rPr>
      </w:pPr>
    </w:p>
    <w:p w14:paraId="331C82C1" w14:textId="77777777" w:rsidR="00F15B4A" w:rsidRDefault="006F4CF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RICHIEDONO</w:t>
      </w:r>
    </w:p>
    <w:p w14:paraId="67D10618" w14:textId="77777777" w:rsidR="00F15B4A" w:rsidRDefault="006F4CF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8E3BAB5" w14:textId="1F8E56F8" w:rsidR="00F15B4A" w:rsidRDefault="006F4CF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il/la proprio/a figlio/a possa frequentare l</w:t>
      </w:r>
      <w:r w:rsidR="00763AAF">
        <w:rPr>
          <w:rFonts w:ascii="Arial" w:eastAsia="Arial" w:hAnsi="Arial" w:cs="Arial"/>
          <w:sz w:val="22"/>
          <w:szCs w:val="22"/>
        </w:rPr>
        <w:t xml:space="preserve">e seguenti </w:t>
      </w:r>
      <w:r>
        <w:rPr>
          <w:rFonts w:ascii="Arial" w:eastAsia="Arial" w:hAnsi="Arial" w:cs="Arial"/>
          <w:sz w:val="22"/>
          <w:szCs w:val="22"/>
        </w:rPr>
        <w:t xml:space="preserve">attività </w:t>
      </w:r>
      <w:r w:rsidR="00763AAF">
        <w:rPr>
          <w:rFonts w:ascii="Arial" w:eastAsia="Arial" w:hAnsi="Arial" w:cs="Arial"/>
          <w:sz w:val="22"/>
          <w:szCs w:val="22"/>
        </w:rPr>
        <w:t xml:space="preserve">come </w:t>
      </w:r>
      <w:r>
        <w:rPr>
          <w:rFonts w:ascii="Arial" w:eastAsia="Arial" w:hAnsi="Arial" w:cs="Arial"/>
          <w:sz w:val="22"/>
          <w:szCs w:val="22"/>
        </w:rPr>
        <w:t>indicat</w:t>
      </w:r>
      <w:r w:rsidR="00763AA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nel com.to n.</w:t>
      </w:r>
      <w:r w:rsidR="00763AAF"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 xml:space="preserve"> del </w:t>
      </w:r>
      <w:r w:rsidR="00763AAF">
        <w:rPr>
          <w:rFonts w:ascii="Arial" w:eastAsia="Arial" w:hAnsi="Arial" w:cs="Arial"/>
          <w:sz w:val="22"/>
          <w:szCs w:val="22"/>
        </w:rPr>
        <w:t xml:space="preserve">23 </w:t>
      </w:r>
      <w:r>
        <w:rPr>
          <w:rFonts w:ascii="Arial" w:eastAsia="Arial" w:hAnsi="Arial" w:cs="Arial"/>
          <w:sz w:val="22"/>
          <w:szCs w:val="22"/>
        </w:rPr>
        <w:t>settembre 2021</w:t>
      </w:r>
    </w:p>
    <w:p w14:paraId="32AB3A84" w14:textId="6DF0AC4C" w:rsidR="00763AAF" w:rsidRDefault="00763AAF">
      <w:pPr>
        <w:jc w:val="both"/>
        <w:rPr>
          <w:rFonts w:ascii="Arial" w:eastAsia="Arial" w:hAnsi="Arial" w:cs="Arial"/>
          <w:sz w:val="22"/>
          <w:szCs w:val="22"/>
        </w:rPr>
      </w:pPr>
    </w:p>
    <w:p w14:paraId="450ED15A" w14:textId="1346BD74" w:rsidR="00763AAF" w:rsidRDefault="00763AA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1)_________________________________</w:t>
      </w:r>
    </w:p>
    <w:p w14:paraId="1BDEC36A" w14:textId="463B64C5" w:rsidR="00763AAF" w:rsidRDefault="00763AA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2)_________________________________</w:t>
      </w:r>
    </w:p>
    <w:p w14:paraId="6F95BEDE" w14:textId="32D2285E" w:rsidR="00763AAF" w:rsidRDefault="00763AA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3)_________________________________</w:t>
      </w:r>
    </w:p>
    <w:p w14:paraId="4363628F" w14:textId="377C3D5D" w:rsidR="00763AAF" w:rsidRDefault="00763A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4)_________________________________</w:t>
      </w:r>
    </w:p>
    <w:p w14:paraId="337E927D" w14:textId="77777777" w:rsidR="00F15B4A" w:rsidRDefault="00F15B4A">
      <w:pPr>
        <w:rPr>
          <w:rFonts w:ascii="Arial" w:eastAsia="Arial" w:hAnsi="Arial" w:cs="Arial"/>
        </w:rPr>
      </w:pPr>
    </w:p>
    <w:p w14:paraId="19C68BFF" w14:textId="77777777" w:rsidR="00F15B4A" w:rsidRDefault="006F4CF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</w:t>
      </w:r>
    </w:p>
    <w:p w14:paraId="70F56D28" w14:textId="77777777" w:rsidR="00F15B4A" w:rsidRDefault="00F15B4A">
      <w:pPr>
        <w:rPr>
          <w:rFonts w:ascii="Arial" w:eastAsia="Arial" w:hAnsi="Arial" w:cs="Arial"/>
          <w:sz w:val="4"/>
          <w:szCs w:val="4"/>
        </w:rPr>
      </w:pPr>
    </w:p>
    <w:p w14:paraId="1269883A" w14:textId="77777777" w:rsidR="00F15B4A" w:rsidRDefault="006F4CF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__________________/___________</w:t>
      </w:r>
    </w:p>
    <w:p w14:paraId="759BD3BC" w14:textId="77777777" w:rsidR="00F15B4A" w:rsidRDefault="00F15B4A">
      <w:pPr>
        <w:rPr>
          <w:rFonts w:ascii="Arial" w:eastAsia="Arial" w:hAnsi="Arial" w:cs="Arial"/>
          <w:sz w:val="12"/>
          <w:szCs w:val="12"/>
        </w:rPr>
      </w:pPr>
    </w:p>
    <w:p w14:paraId="7616DC1D" w14:textId="77777777" w:rsidR="00F15B4A" w:rsidRDefault="006F4CF5">
      <w:pPr>
        <w:jc w:val="right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Firma di entrambi i Genitori:</w:t>
      </w:r>
    </w:p>
    <w:p w14:paraId="66073872" w14:textId="77777777" w:rsidR="00F15B4A" w:rsidRDefault="00F15B4A">
      <w:pPr>
        <w:jc w:val="right"/>
        <w:rPr>
          <w:color w:val="000000"/>
          <w:sz w:val="22"/>
          <w:szCs w:val="22"/>
        </w:rPr>
      </w:pPr>
    </w:p>
    <w:p w14:paraId="3E0D6D9E" w14:textId="77777777" w:rsidR="00F15B4A" w:rsidRDefault="006F4CF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Padre: ________________________________ </w:t>
      </w:r>
    </w:p>
    <w:p w14:paraId="24331813" w14:textId="77777777" w:rsidR="00F15B4A" w:rsidRDefault="00F15B4A">
      <w:pPr>
        <w:jc w:val="right"/>
        <w:rPr>
          <w:color w:val="000000"/>
          <w:sz w:val="10"/>
          <w:szCs w:val="10"/>
        </w:rPr>
      </w:pPr>
    </w:p>
    <w:p w14:paraId="572F43ED" w14:textId="77777777" w:rsidR="00F15B4A" w:rsidRDefault="006F4CF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Madre: ________________________________</w:t>
      </w:r>
    </w:p>
    <w:p w14:paraId="4B4DCFB0" w14:textId="77777777" w:rsidR="00F15B4A" w:rsidRDefault="00F15B4A">
      <w:pPr>
        <w:rPr>
          <w:color w:val="000000"/>
          <w:sz w:val="22"/>
          <w:szCs w:val="22"/>
        </w:rPr>
      </w:pPr>
    </w:p>
    <w:p w14:paraId="03255EB2" w14:textId="77777777" w:rsidR="00F15B4A" w:rsidRDefault="006F4CF5">
      <w:pPr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Qualora la presente sia firmata da un solo genitore</w:t>
      </w:r>
      <w:r>
        <w:rPr>
          <w:color w:val="000000"/>
          <w:sz w:val="18"/>
          <w:szCs w:val="18"/>
        </w:rPr>
        <w:t>, si richiede la compilazione da parte del firmatario anche della parte sottostante:</w:t>
      </w:r>
    </w:p>
    <w:p w14:paraId="4BAE7847" w14:textId="77777777" w:rsidR="00F15B4A" w:rsidRDefault="00F15B4A">
      <w:pPr>
        <w:spacing w:line="276" w:lineRule="auto"/>
        <w:jc w:val="both"/>
        <w:rPr>
          <w:color w:val="000000"/>
          <w:sz w:val="4"/>
          <w:szCs w:val="4"/>
        </w:rPr>
      </w:pPr>
    </w:p>
    <w:p w14:paraId="7F491CAD" w14:textId="77777777" w:rsidR="00F15B4A" w:rsidRDefault="006F4CF5">
      <w:pPr>
        <w:jc w:val="both"/>
        <w:rPr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“Il sottoscritto _______________________________, consapevole delle conseguenz</w:t>
      </w:r>
      <w:r>
        <w:rPr>
          <w:b/>
          <w:i/>
          <w:color w:val="000000"/>
          <w:sz w:val="22"/>
          <w:szCs w:val="22"/>
        </w:rPr>
        <w:t>e amministrative e penali per chi rilasci dichiarazioni non corrispondenti a verità, ai sensi del DPR 245/2000, dichiara di aver effettuato la scelta/richiesta in osservanza delle disposizioni sulla responsabilità genitoriale di cui agli artt. 316, 337 ter</w:t>
      </w:r>
      <w:r>
        <w:rPr>
          <w:b/>
          <w:i/>
          <w:color w:val="000000"/>
          <w:sz w:val="22"/>
          <w:szCs w:val="22"/>
        </w:rPr>
        <w:t xml:space="preserve"> e 337 quater del codice civile, che richiedono il consenso di entrambi i genitori”</w:t>
      </w:r>
      <w:r>
        <w:rPr>
          <w:i/>
          <w:color w:val="000000"/>
          <w:sz w:val="22"/>
          <w:szCs w:val="22"/>
        </w:rPr>
        <w:t>.</w:t>
      </w:r>
    </w:p>
    <w:p w14:paraId="32DE045F" w14:textId="77777777" w:rsidR="00F15B4A" w:rsidRDefault="00F15B4A">
      <w:pPr>
        <w:jc w:val="both"/>
        <w:rPr>
          <w:color w:val="000000"/>
          <w:sz w:val="18"/>
          <w:szCs w:val="18"/>
        </w:rPr>
      </w:pPr>
    </w:p>
    <w:p w14:paraId="0A5A7D2B" w14:textId="77777777" w:rsidR="00F15B4A" w:rsidRDefault="00F15B4A">
      <w:pPr>
        <w:jc w:val="both"/>
        <w:rPr>
          <w:color w:val="000000"/>
          <w:sz w:val="18"/>
          <w:szCs w:val="18"/>
        </w:rPr>
      </w:pPr>
    </w:p>
    <w:p w14:paraId="4C808721" w14:textId="77777777" w:rsidR="00F15B4A" w:rsidRDefault="006F4CF5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Firma di un solo genitore</w:t>
      </w:r>
      <w:r>
        <w:rPr>
          <w:b/>
          <w:color w:val="000000"/>
          <w:sz w:val="22"/>
          <w:szCs w:val="22"/>
        </w:rPr>
        <w:t>:</w:t>
      </w:r>
    </w:p>
    <w:p w14:paraId="79CCD2C7" w14:textId="77777777" w:rsidR="00F15B4A" w:rsidRDefault="00F15B4A">
      <w:pPr>
        <w:jc w:val="right"/>
        <w:rPr>
          <w:color w:val="000000"/>
          <w:sz w:val="18"/>
          <w:szCs w:val="18"/>
        </w:rPr>
      </w:pPr>
    </w:p>
    <w:p w14:paraId="41BF1BAC" w14:textId="77777777" w:rsidR="00F15B4A" w:rsidRDefault="006F4CF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Padre/Madre: ____________________________________</w:t>
      </w:r>
    </w:p>
    <w:p w14:paraId="5B95673B" w14:textId="77777777" w:rsidR="00F15B4A" w:rsidRDefault="00F15B4A">
      <w:pPr>
        <w:jc w:val="right"/>
        <w:rPr>
          <w:color w:val="000000"/>
          <w:sz w:val="22"/>
          <w:szCs w:val="22"/>
        </w:rPr>
      </w:pPr>
    </w:p>
    <w:p w14:paraId="0DA622CB" w14:textId="77777777" w:rsidR="00F15B4A" w:rsidRDefault="006F4CF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color w:val="000000"/>
          <w:sz w:val="16"/>
          <w:szCs w:val="16"/>
        </w:rPr>
        <w:t>N.B. I dati rilasciati sono utilizzati dalla scuola nel rispetto delle norme sulla privacy</w:t>
      </w:r>
      <w:r>
        <w:rPr>
          <w:b/>
          <w:color w:val="000000"/>
          <w:sz w:val="16"/>
          <w:szCs w:val="16"/>
        </w:rPr>
        <w:t>, previste dal d. lgs. 196 d.lgs. 2003 e successive modificazioni e dal Regolamento (UE) 2016/679 del Parlamento europeo e del Consiglio.</w:t>
      </w:r>
    </w:p>
    <w:sectPr w:rsidR="00F15B4A">
      <w:headerReference w:type="default" r:id="rId9"/>
      <w:pgSz w:w="11906" w:h="16838"/>
      <w:pgMar w:top="1417" w:right="849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AEC1" w14:textId="77777777" w:rsidR="006F4CF5" w:rsidRDefault="006F4CF5">
      <w:r>
        <w:separator/>
      </w:r>
    </w:p>
  </w:endnote>
  <w:endnote w:type="continuationSeparator" w:id="0">
    <w:p w14:paraId="5CE162D4" w14:textId="77777777" w:rsidR="006F4CF5" w:rsidRDefault="006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D89B" w14:textId="77777777" w:rsidR="006F4CF5" w:rsidRDefault="006F4CF5">
      <w:r>
        <w:separator/>
      </w:r>
    </w:p>
  </w:footnote>
  <w:footnote w:type="continuationSeparator" w:id="0">
    <w:p w14:paraId="16B30435" w14:textId="77777777" w:rsidR="006F4CF5" w:rsidRDefault="006F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6698" w14:textId="77777777" w:rsidR="00F15B4A" w:rsidRDefault="00F15B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9723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924"/>
      <w:gridCol w:w="5901"/>
      <w:gridCol w:w="1898"/>
    </w:tblGrid>
    <w:tr w:rsidR="00F15B4A" w14:paraId="5A9441B5" w14:textId="77777777">
      <w:trPr>
        <w:jc w:val="center"/>
      </w:trPr>
      <w:tc>
        <w:tcPr>
          <w:tcW w:w="1924" w:type="dxa"/>
          <w:vMerge w:val="restart"/>
          <w:vAlign w:val="center"/>
        </w:tcPr>
        <w:p w14:paraId="5ADB9774" w14:textId="77777777" w:rsidR="00F15B4A" w:rsidRDefault="006F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117FB8" wp14:editId="155D81AD">
                <wp:extent cx="1007745" cy="618490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8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354E2CDC" w14:textId="77777777" w:rsidR="00F15B4A" w:rsidRDefault="006F4CF5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ISTITUTO TECNICO STATALE</w:t>
          </w:r>
        </w:p>
        <w:p w14:paraId="131BC718" w14:textId="77777777" w:rsidR="00F15B4A" w:rsidRDefault="006F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B1AF06" w14:textId="77777777" w:rsidR="00F15B4A" w:rsidRDefault="006F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rFonts w:ascii="BernhardTango BT" w:eastAsia="BernhardTango BT" w:hAnsi="BernhardTango BT" w:cs="BernhardTango BT"/>
              <w:b/>
              <w:i/>
              <w:noProof/>
              <w:color w:val="000000"/>
            </w:rPr>
            <w:drawing>
              <wp:inline distT="0" distB="0" distL="0" distR="0" wp14:anchorId="3F44766E" wp14:editId="408036B9">
                <wp:extent cx="558800" cy="569595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0" cy="569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15B4A" w14:paraId="03E939F3" w14:textId="77777777">
      <w:trPr>
        <w:jc w:val="center"/>
      </w:trPr>
      <w:tc>
        <w:tcPr>
          <w:tcW w:w="1924" w:type="dxa"/>
          <w:vMerge/>
          <w:vAlign w:val="center"/>
        </w:tcPr>
        <w:p w14:paraId="04A9B65E" w14:textId="77777777" w:rsidR="00F15B4A" w:rsidRDefault="00F15B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901" w:type="dxa"/>
          <w:vAlign w:val="center"/>
        </w:tcPr>
        <w:p w14:paraId="7DC5E00E" w14:textId="77777777" w:rsidR="00F15B4A" w:rsidRDefault="006F4CF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Viale Guglielmo Marconi, 16 - 51017 PESCIA (PT) </w:t>
          </w:r>
          <w:r>
            <w:t xml:space="preserve">- </w:t>
          </w:r>
          <w:r>
            <w:rPr>
              <w:sz w:val="14"/>
              <w:szCs w:val="14"/>
            </w:rPr>
            <w:t>Tel: 0572-451565 - Fax: 0572-444593</w:t>
          </w:r>
        </w:p>
        <w:p w14:paraId="2B3163DC" w14:textId="77777777" w:rsidR="00F15B4A" w:rsidRDefault="006F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FF"/>
              <w:sz w:val="14"/>
              <w:szCs w:val="14"/>
              <w:u w:val="single"/>
            </w:rPr>
          </w:pPr>
          <w:r>
            <w:rPr>
              <w:color w:val="000000"/>
              <w:sz w:val="14"/>
              <w:szCs w:val="14"/>
            </w:rPr>
            <w:t xml:space="preserve">E-mail: </w:t>
          </w:r>
          <w:hyperlink r:id="rId3">
            <w:r>
              <w:rPr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>
            <w:rPr>
              <w:color w:val="000000"/>
              <w:sz w:val="14"/>
              <w:szCs w:val="14"/>
            </w:rPr>
            <w:t xml:space="preserve"> - Sito internet: </w:t>
          </w:r>
          <w:r>
            <w:rPr>
              <w:color w:val="0000FF"/>
              <w:sz w:val="14"/>
              <w:szCs w:val="14"/>
              <w:u w:val="single"/>
            </w:rPr>
            <w:t>www.itsmarchiforti.edu.it</w:t>
          </w:r>
        </w:p>
        <w:p w14:paraId="20D0C29E" w14:textId="77777777" w:rsidR="00F15B4A" w:rsidRDefault="00F15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03C6FD1F" w14:textId="77777777" w:rsidR="00F15B4A" w:rsidRDefault="00F15B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FF"/>
              <w:sz w:val="10"/>
              <w:szCs w:val="10"/>
              <w:u w:val="single"/>
            </w:rPr>
          </w:pPr>
        </w:p>
      </w:tc>
    </w:tr>
    <w:tr w:rsidR="00F15B4A" w14:paraId="55C6F3A3" w14:textId="77777777">
      <w:trPr>
        <w:jc w:val="center"/>
      </w:trPr>
      <w:tc>
        <w:tcPr>
          <w:tcW w:w="1924" w:type="dxa"/>
          <w:vMerge/>
          <w:vAlign w:val="center"/>
        </w:tcPr>
        <w:p w14:paraId="2560CEC9" w14:textId="77777777" w:rsidR="00F15B4A" w:rsidRDefault="00F15B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5901" w:type="dxa"/>
          <w:vAlign w:val="center"/>
        </w:tcPr>
        <w:p w14:paraId="0DE9AEA5" w14:textId="77777777" w:rsidR="00F15B4A" w:rsidRDefault="006F4CF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 Caduti di Nassiriya, 87 – 51015 MONSUMMANO TERME (PT) </w:t>
          </w:r>
          <w:r>
            <w:t xml:space="preserve">- </w:t>
          </w:r>
          <w:r>
            <w:rPr>
              <w:sz w:val="14"/>
              <w:szCs w:val="14"/>
            </w:rPr>
            <w:t>Tel. e Fax: 0572-950747</w:t>
          </w:r>
        </w:p>
        <w:p w14:paraId="58DD9734" w14:textId="77777777" w:rsidR="00F15B4A" w:rsidRDefault="006F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FF"/>
              <w:sz w:val="14"/>
              <w:szCs w:val="14"/>
              <w:u w:val="single"/>
            </w:rPr>
          </w:pPr>
          <w:r>
            <w:rPr>
              <w:color w:val="000000"/>
              <w:sz w:val="14"/>
              <w:szCs w:val="14"/>
            </w:rPr>
            <w:t xml:space="preserve">E-mail: </w:t>
          </w:r>
          <w:hyperlink r:id="rId4">
            <w:r>
              <w:rPr>
                <w:color w:val="0000FF"/>
                <w:sz w:val="14"/>
                <w:szCs w:val="14"/>
                <w:u w:val="single"/>
              </w:rPr>
              <w:t>istituto.forti@itsmarchiforti.gov.it</w:t>
            </w:r>
          </w:hyperlink>
          <w:r>
            <w:rPr>
              <w:color w:val="000000"/>
              <w:sz w:val="14"/>
              <w:szCs w:val="14"/>
            </w:rPr>
            <w:t xml:space="preserve"> - Sito internet: </w:t>
          </w:r>
          <w:hyperlink r:id="rId5">
            <w:r>
              <w:rPr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47FE869F" w14:textId="77777777" w:rsidR="00F15B4A" w:rsidRDefault="00F15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0"/>
              <w:szCs w:val="10"/>
            </w:rPr>
          </w:pPr>
        </w:p>
      </w:tc>
      <w:tc>
        <w:tcPr>
          <w:tcW w:w="1898" w:type="dxa"/>
          <w:vMerge/>
          <w:vAlign w:val="center"/>
        </w:tcPr>
        <w:p w14:paraId="0A7F6EB6" w14:textId="77777777" w:rsidR="00F15B4A" w:rsidRDefault="00F15B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0"/>
              <w:szCs w:val="10"/>
            </w:rPr>
          </w:pPr>
        </w:p>
      </w:tc>
    </w:tr>
  </w:tbl>
  <w:p w14:paraId="4C7DA4E8" w14:textId="77777777" w:rsidR="00F15B4A" w:rsidRDefault="00F15B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4A"/>
    <w:rsid w:val="006F4CF5"/>
    <w:rsid w:val="00763AAF"/>
    <w:rsid w:val="00F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E818"/>
  <w15:docId w15:val="{6F004124-C52A-472B-8144-B6FC4AF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</w:style>
  <w:style w:type="paragraph" w:styleId="Titolo1">
    <w:name w:val="heading 1"/>
    <w:basedOn w:val="Normale1"/>
    <w:next w:val="Normale1"/>
    <w:uiPriority w:val="9"/>
    <w:qFormat/>
    <w:rsid w:val="007232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7232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7232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72323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7232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7232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723230"/>
  </w:style>
  <w:style w:type="table" w:customStyle="1" w:styleId="TableNormal0">
    <w:name w:val="Table Normal"/>
    <w:rsid w:val="007232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2323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rsid w:val="000F5835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5835"/>
    <w:rPr>
      <w:rFonts w:ascii="Arial" w:hAnsi="Arial"/>
      <w:szCs w:val="20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0/WICMyvaqoCXwoygFyDYdrdA==">AMUW2mX/3cWTgvKA2PPHnxIvZAX1Q3XA2b0AxCvpc2Dfz2ThJBu2OR8L+NdonHxErWdRe/YNk09ZntG9S5jyCwrMW+IIFUNGnH0zzzmcihfxxgrzJP0XSRc=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Magrini</dc:creator>
  <cp:lastModifiedBy>Anna Paola Migliorini</cp:lastModifiedBy>
  <cp:revision>2</cp:revision>
  <dcterms:created xsi:type="dcterms:W3CDTF">2021-06-08T11:20:00Z</dcterms:created>
  <dcterms:modified xsi:type="dcterms:W3CDTF">2021-09-23T09:23:00Z</dcterms:modified>
</cp:coreProperties>
</file>