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6D5F2" w14:textId="39D5E37E" w:rsidR="00CC7200" w:rsidRDefault="00CC7200"/>
    <w:p w14:paraId="5D853143" w14:textId="08A76EC6" w:rsidR="00CA5F92" w:rsidRPr="00375B92" w:rsidRDefault="00CA5F92" w:rsidP="00375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</w:rPr>
      </w:pPr>
      <w:r w:rsidRPr="00375B92">
        <w:rPr>
          <w:b/>
          <w:bCs/>
        </w:rPr>
        <w:t>Progetto TECNOTRANSFER 4.0 cofinanziato dal programma Erasmus+. Esiti delle selezioni per la mobilità a Malta, Cipro, Portogallo e Slovenia nei periodi di giugno, luglio, agosto e settembre.</w:t>
      </w:r>
    </w:p>
    <w:p w14:paraId="1A516452" w14:textId="3F824EB8" w:rsidR="00CA5F92" w:rsidRDefault="00CA5F92"/>
    <w:p w14:paraId="0512B3C7" w14:textId="3E1B224C" w:rsidR="00CA5F92" w:rsidRDefault="00CA5F92">
      <w:r>
        <w:t>Rispetto alle liste sotto riportate</w:t>
      </w:r>
      <w:r w:rsidR="00375B92">
        <w:t xml:space="preserve"> di seguito</w:t>
      </w:r>
      <w:r>
        <w:t>, si precisa che:</w:t>
      </w:r>
    </w:p>
    <w:p w14:paraId="26EB6935" w14:textId="61182C56" w:rsidR="00CA5F92" w:rsidRDefault="00CA5F92" w:rsidP="0034038F">
      <w:pPr>
        <w:pStyle w:val="Paragrafoelenco"/>
        <w:numPr>
          <w:ilvl w:val="0"/>
          <w:numId w:val="1"/>
        </w:numPr>
      </w:pPr>
      <w:r>
        <w:t xml:space="preserve">Molte aziende durante il periodo pandemico a causa delle incertezze globali attuali non hanno rinnovato la disponibilità ad accogliere tirocinanti </w:t>
      </w:r>
      <w:r w:rsidR="00DB0A76">
        <w:t>internazionali, di conseguenza,</w:t>
      </w:r>
      <w:r w:rsidR="0034038F">
        <w:t xml:space="preserve"> i </w:t>
      </w:r>
      <w:r>
        <w:t>candidati sono stati selezionati in relazione alla possibilità di identificare un tirocinio più vicino possibile alle competenze acquisite durante il percorso scolastico</w:t>
      </w:r>
    </w:p>
    <w:p w14:paraId="2688336C" w14:textId="606A71C6" w:rsidR="00CA5F92" w:rsidRDefault="00CA5F92" w:rsidP="00CA5F92">
      <w:pPr>
        <w:pStyle w:val="Paragrafoelenco"/>
        <w:numPr>
          <w:ilvl w:val="0"/>
          <w:numId w:val="1"/>
        </w:numPr>
      </w:pPr>
      <w:r>
        <w:t>I periodi e le destinazioni sono stati quindi adattati alle reali possibilità nei paesi ospitanti di offrire un’esperienza formativa in grado di sostenere la crescita dei partecipanti</w:t>
      </w:r>
    </w:p>
    <w:p w14:paraId="1449FEE3" w14:textId="42AAAC7A" w:rsidR="00CA5F92" w:rsidRDefault="00CA5F92" w:rsidP="00CA5F92">
      <w:pPr>
        <w:pStyle w:val="Paragrafoelenco"/>
        <w:numPr>
          <w:ilvl w:val="0"/>
          <w:numId w:val="1"/>
        </w:numPr>
      </w:pPr>
      <w:r>
        <w:t>I candidati attualmente in lista di riserva saranno ricontattati nel caso in cui fra i selezionati ci siano delle rinunce per le destinazioni e i periodi in cui sarà possibile identificare un tirocinio adeguato alle competenze in ingresso</w:t>
      </w:r>
    </w:p>
    <w:p w14:paraId="196C99F3" w14:textId="270146EE" w:rsidR="0034038F" w:rsidRDefault="0034038F" w:rsidP="0034038F">
      <w:pPr>
        <w:pStyle w:val="Paragrafoelenco"/>
        <w:numPr>
          <w:ilvl w:val="0"/>
          <w:numId w:val="1"/>
        </w:numPr>
      </w:pPr>
      <w:r>
        <w:t xml:space="preserve">Tutti coloro che sono stati selezionati dovranno </w:t>
      </w:r>
      <w:r w:rsidR="001C11DE">
        <w:t>consegnare</w:t>
      </w:r>
      <w:r>
        <w:t xml:space="preserve"> al proprio ISTITUTO di provenienza entro </w:t>
      </w:r>
      <w:r w:rsidR="00E52B81">
        <w:t>e</w:t>
      </w:r>
      <w:r>
        <w:t xml:space="preserve"> non oltre il 2</w:t>
      </w:r>
      <w:r w:rsidR="001C11DE">
        <w:t>9</w:t>
      </w:r>
      <w:r>
        <w:t xml:space="preserve"> aprile 2022 la scheda di conferma dovutamente compilata in modo da poter iniziare l’organizzazione dei viaggi e della logistica relativa al soggiorno.</w:t>
      </w:r>
    </w:p>
    <w:p w14:paraId="053301E8" w14:textId="75E25064" w:rsidR="0034038F" w:rsidRDefault="0034038F" w:rsidP="00CA5F92">
      <w:pPr>
        <w:pStyle w:val="Paragrafoelenco"/>
        <w:numPr>
          <w:ilvl w:val="0"/>
          <w:numId w:val="1"/>
        </w:numPr>
      </w:pPr>
      <w:r>
        <w:t>I candidati selezionati per il Portogallo dovranno inviare entro e non oltre il 2</w:t>
      </w:r>
      <w:r w:rsidR="00583EAD">
        <w:t>9</w:t>
      </w:r>
      <w:r>
        <w:t xml:space="preserve"> aprile 2022 le schede allegate a </w:t>
      </w:r>
      <w:hyperlink r:id="rId5" w:history="1">
        <w:r w:rsidRPr="00773433">
          <w:rPr>
            <w:rStyle w:val="Collegamentoipertestuale"/>
          </w:rPr>
          <w:t>educaredirittiumani@gmail.com</w:t>
        </w:r>
      </w:hyperlink>
    </w:p>
    <w:p w14:paraId="2D8B360C" w14:textId="17153EA8" w:rsidR="0034038F" w:rsidRDefault="0034038F" w:rsidP="00CA5F92">
      <w:pPr>
        <w:pStyle w:val="Paragrafoelenco"/>
        <w:numPr>
          <w:ilvl w:val="0"/>
          <w:numId w:val="1"/>
        </w:numPr>
      </w:pPr>
      <w:r>
        <w:t xml:space="preserve">I candidati in lista di riserva dovranno confermare al proprio ISTITUTO di provenienza </w:t>
      </w:r>
      <w:r w:rsidR="001C11DE">
        <w:t xml:space="preserve">e alle professoresse referenti </w:t>
      </w:r>
      <w:r>
        <w:t>per email</w:t>
      </w:r>
      <w:r w:rsidR="001C11DE">
        <w:t xml:space="preserve">  </w:t>
      </w:r>
      <w:hyperlink r:id="rId6" w:history="1">
        <w:r w:rsidR="001C11DE" w:rsidRPr="00CC0846">
          <w:rPr>
            <w:rStyle w:val="Collegamentoipertestuale"/>
          </w:rPr>
          <w:t>pttd01000e@istruzione.it</w:t>
        </w:r>
      </w:hyperlink>
      <w:r w:rsidR="001C11DE">
        <w:t xml:space="preserve"> , </w:t>
      </w:r>
      <w:hyperlink r:id="rId7" w:history="1">
        <w:r w:rsidR="001C11DE" w:rsidRPr="00CC0846">
          <w:rPr>
            <w:rStyle w:val="Collegamentoipertestuale"/>
          </w:rPr>
          <w:t>nicoletta.densi@itsmarchiforti.edu.it</w:t>
        </w:r>
      </w:hyperlink>
      <w:r w:rsidR="001C11DE">
        <w:t xml:space="preserve">, </w:t>
      </w:r>
      <w:hyperlink r:id="rId8" w:history="1">
        <w:r w:rsidR="001C11DE" w:rsidRPr="00CC0846">
          <w:rPr>
            <w:rStyle w:val="Collegamentoipertestuale"/>
          </w:rPr>
          <w:t>cinzia.moretti@itsmarchiforti.edu.it</w:t>
        </w:r>
      </w:hyperlink>
      <w:r w:rsidR="001C11DE">
        <w:t xml:space="preserve"> </w:t>
      </w:r>
      <w:r>
        <w:t>eventuale disponibilità ad essere contattati per eventuali altre destinazioni o sostituzioni di rinunciatari entro e non oltre il 2</w:t>
      </w:r>
      <w:r w:rsidR="001C11DE">
        <w:t>9</w:t>
      </w:r>
      <w:r>
        <w:t xml:space="preserve"> aprile 2022.</w:t>
      </w:r>
    </w:p>
    <w:p w14:paraId="7748A7F8" w14:textId="5DD05C9C" w:rsidR="0034038F" w:rsidRDefault="0034038F" w:rsidP="00CA5F92">
      <w:pPr>
        <w:pStyle w:val="Paragrafoelenco"/>
        <w:numPr>
          <w:ilvl w:val="0"/>
          <w:numId w:val="1"/>
        </w:numPr>
      </w:pPr>
      <w:r>
        <w:t xml:space="preserve">Tutti i selezionati che confermeranno la loro adesione riceveranno informazioni sulla preparazione linguistica e </w:t>
      </w:r>
      <w:proofErr w:type="spellStart"/>
      <w:r>
        <w:t>pre</w:t>
      </w:r>
      <w:proofErr w:type="spellEnd"/>
      <w:r>
        <w:t>-partenza obbligatoria via email dopo il 2</w:t>
      </w:r>
      <w:r w:rsidR="00767A56">
        <w:t>9</w:t>
      </w:r>
      <w:r>
        <w:t xml:space="preserve"> aprile 2022.</w:t>
      </w:r>
    </w:p>
    <w:p w14:paraId="369316C7" w14:textId="51D99BD0" w:rsidR="00703C3A" w:rsidRDefault="00703C3A" w:rsidP="00CA5F92">
      <w:pPr>
        <w:pStyle w:val="Paragrafoelenco"/>
        <w:numPr>
          <w:ilvl w:val="0"/>
          <w:numId w:val="1"/>
        </w:numPr>
      </w:pPr>
      <w:r>
        <w:t>Le date previste potranno subire delle variazioni a seconda della disponibilità dei voli.</w:t>
      </w:r>
    </w:p>
    <w:p w14:paraId="243B59B9" w14:textId="42C9D462" w:rsidR="00703C3A" w:rsidRDefault="00703C3A" w:rsidP="00CA5F92">
      <w:pPr>
        <w:pStyle w:val="Paragrafoelenco"/>
        <w:numPr>
          <w:ilvl w:val="0"/>
          <w:numId w:val="1"/>
        </w:numPr>
      </w:pPr>
      <w:r>
        <w:t>Si ricorda che tutti i</w:t>
      </w:r>
      <w:r w:rsidR="00E52B81">
        <w:t>/le</w:t>
      </w:r>
      <w:r>
        <w:t xml:space="preserve"> partecipanti</w:t>
      </w:r>
      <w:r w:rsidR="00E52B81">
        <w:t xml:space="preserve"> dovranno essere in possesso di documento valido per l’espatrio e di certificazione Green Pass valida per l’intera durata del soggiorno.</w:t>
      </w:r>
    </w:p>
    <w:p w14:paraId="7440A73B" w14:textId="77777777" w:rsidR="00CA5F92" w:rsidRDefault="00CA5F92"/>
    <w:p w14:paraId="6294E808" w14:textId="302192F9" w:rsidR="00BC5409" w:rsidRPr="003677BC" w:rsidRDefault="00BC5409">
      <w:pPr>
        <w:rPr>
          <w:rFonts w:cstheme="minorHAnsi"/>
          <w:b/>
          <w:bCs/>
        </w:rPr>
      </w:pPr>
      <w:r w:rsidRPr="003677BC">
        <w:rPr>
          <w:rFonts w:cstheme="minorHAnsi"/>
          <w:b/>
          <w:bCs/>
        </w:rPr>
        <w:t xml:space="preserve">GIUGNO 2022 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1138"/>
        <w:gridCol w:w="8201"/>
      </w:tblGrid>
      <w:tr w:rsidR="00BC5409" w:rsidRPr="003677BC" w14:paraId="73652F13" w14:textId="77777777" w:rsidTr="00BC5409">
        <w:trPr>
          <w:trHeight w:val="30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15CE25F" w14:textId="0BB47A40" w:rsidR="00BC5409" w:rsidRPr="003677BC" w:rsidRDefault="00703C3A" w:rsidP="00BC54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MALTA DALL’11 GIUGNO AL 10 LUGLIO 2022</w:t>
            </w:r>
          </w:p>
        </w:tc>
      </w:tr>
      <w:tr w:rsidR="00BC5409" w:rsidRPr="003677BC" w14:paraId="323D1ACB" w14:textId="77777777" w:rsidTr="00E52B81">
        <w:trPr>
          <w:trHeight w:val="56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0BCBE092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Gabriele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2772ED79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Ferrante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D09C7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Polo Fermi-Giorgi</w:t>
            </w:r>
          </w:p>
        </w:tc>
      </w:tr>
      <w:tr w:rsidR="00BC5409" w:rsidRPr="003677BC" w14:paraId="76FFAA8F" w14:textId="77777777" w:rsidTr="00E52B81">
        <w:trPr>
          <w:trHeight w:val="41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6D39AF31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Michele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5902D5A6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Massei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B1C0B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Polo Fermi-Giorgi</w:t>
            </w:r>
          </w:p>
        </w:tc>
      </w:tr>
      <w:tr w:rsidR="00BC5409" w:rsidRPr="003677BC" w14:paraId="188ACF07" w14:textId="77777777" w:rsidTr="00E52B81">
        <w:trPr>
          <w:trHeight w:val="41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493F249D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Manuel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166C6DD5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Gemignani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E5334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Polo Fermi-Giorgi</w:t>
            </w:r>
          </w:p>
        </w:tc>
      </w:tr>
      <w:tr w:rsidR="00BC5409" w:rsidRPr="003677BC" w14:paraId="0221E39B" w14:textId="77777777" w:rsidTr="00E52B81">
        <w:trPr>
          <w:trHeight w:val="41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203510EB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Federico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2ED6C4E3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Preda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C172E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Polo Fermi-Giorgi</w:t>
            </w:r>
          </w:p>
        </w:tc>
      </w:tr>
      <w:tr w:rsidR="00BC5409" w:rsidRPr="003677BC" w14:paraId="45C83DA8" w14:textId="77777777" w:rsidTr="00E52B81">
        <w:trPr>
          <w:trHeight w:val="50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69256502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Leonardo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5AA0F2AD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Biagini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C584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Polo Fermi-Giorgi</w:t>
            </w:r>
          </w:p>
        </w:tc>
      </w:tr>
      <w:tr w:rsidR="00BC5409" w:rsidRPr="003677BC" w14:paraId="2D2F6FEF" w14:textId="77777777" w:rsidTr="00E52B81">
        <w:trPr>
          <w:trHeight w:val="42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2DF234AB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Kledi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3FDB4768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3677BC">
              <w:rPr>
                <w:rFonts w:eastAsia="Times New Roman" w:cstheme="minorHAnsi"/>
                <w:color w:val="000000"/>
                <w:lang w:eastAsia="it-IT"/>
              </w:rPr>
              <w:t>Cullhaj</w:t>
            </w:r>
            <w:proofErr w:type="spellEnd"/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F3EF7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Polo Fermi-Giorgi</w:t>
            </w:r>
          </w:p>
        </w:tc>
      </w:tr>
      <w:tr w:rsidR="00BC5409" w:rsidRPr="003677BC" w14:paraId="45FF26C7" w14:textId="77777777" w:rsidTr="00E52B81">
        <w:trPr>
          <w:trHeight w:val="41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5F460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Luca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C478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3677BC">
              <w:rPr>
                <w:rFonts w:eastAsia="Times New Roman" w:cstheme="minorHAnsi"/>
                <w:color w:val="000000"/>
                <w:lang w:eastAsia="it-IT"/>
              </w:rPr>
              <w:t>Incerpi</w:t>
            </w:r>
            <w:proofErr w:type="spellEnd"/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9EEE8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Istituto Tecnico Statale "Marchi-Forti"</w:t>
            </w:r>
          </w:p>
        </w:tc>
      </w:tr>
      <w:tr w:rsidR="00BC5409" w:rsidRPr="003677BC" w14:paraId="547DAFF6" w14:textId="77777777" w:rsidTr="00E52B81">
        <w:trPr>
          <w:trHeight w:val="40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687F7ABB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Daniele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7D943AFC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Ziri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7DAB2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Istituto Tecnico Statale "Marchi-Forti"</w:t>
            </w:r>
          </w:p>
        </w:tc>
      </w:tr>
      <w:tr w:rsidR="00BC5409" w:rsidRPr="003677BC" w14:paraId="2536CED2" w14:textId="77777777" w:rsidTr="00E52B81">
        <w:trPr>
          <w:trHeight w:val="28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74D44D46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3677BC">
              <w:rPr>
                <w:rFonts w:eastAsia="Times New Roman" w:cstheme="minorHAnsi"/>
                <w:color w:val="000000"/>
                <w:lang w:eastAsia="it-IT"/>
              </w:rPr>
              <w:t>Aymane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  <w:hideMark/>
          </w:tcPr>
          <w:p w14:paraId="0FA57FA0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3677BC">
              <w:rPr>
                <w:rFonts w:eastAsia="Times New Roman" w:cstheme="minorHAnsi"/>
                <w:color w:val="000000"/>
                <w:lang w:eastAsia="it-IT"/>
              </w:rPr>
              <w:t>Ghafouri</w:t>
            </w:r>
            <w:proofErr w:type="spellEnd"/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DE714" w14:textId="351CEBFF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I</w:t>
            </w:r>
            <w:r w:rsidR="00E52B81" w:rsidRPr="003677BC">
              <w:rPr>
                <w:rFonts w:eastAsia="Times New Roman" w:cstheme="minorHAnsi"/>
                <w:color w:val="000000"/>
                <w:lang w:eastAsia="it-IT"/>
              </w:rPr>
              <w:t xml:space="preserve">SIS </w:t>
            </w:r>
            <w:r w:rsidRPr="003677BC">
              <w:rPr>
                <w:rFonts w:eastAsia="Times New Roman" w:cstheme="minorHAnsi"/>
                <w:color w:val="000000"/>
                <w:lang w:eastAsia="it-IT"/>
              </w:rPr>
              <w:t>GARFAGNANA</w:t>
            </w:r>
          </w:p>
        </w:tc>
      </w:tr>
      <w:tr w:rsidR="00BC5409" w:rsidRPr="003677BC" w14:paraId="57A99395" w14:textId="77777777" w:rsidTr="00E52B81">
        <w:trPr>
          <w:trHeight w:val="2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91EFD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lastRenderedPageBreak/>
              <w:t xml:space="preserve">Eric </w:t>
            </w:r>
            <w:proofErr w:type="spellStart"/>
            <w:r w:rsidRPr="003677BC">
              <w:rPr>
                <w:rFonts w:eastAsia="Times New Roman" w:cstheme="minorHAnsi"/>
                <w:color w:val="000000"/>
                <w:lang w:eastAsia="it-IT"/>
              </w:rPr>
              <w:t>Ilian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9B6F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Febbrai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5F520" w14:textId="561B01FA" w:rsidR="00BC5409" w:rsidRPr="003677BC" w:rsidRDefault="00E52B81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ISIS</w:t>
            </w:r>
            <w:r w:rsidR="00BC5409" w:rsidRPr="003677BC">
              <w:rPr>
                <w:rFonts w:eastAsia="Times New Roman" w:cstheme="minorHAnsi"/>
                <w:color w:val="000000"/>
                <w:lang w:eastAsia="it-IT"/>
              </w:rPr>
              <w:t xml:space="preserve"> GARFAGNANA</w:t>
            </w:r>
          </w:p>
        </w:tc>
      </w:tr>
    </w:tbl>
    <w:p w14:paraId="3CBA2D0E" w14:textId="77777777" w:rsidR="00BC5409" w:rsidRPr="003677BC" w:rsidRDefault="00BC5409">
      <w:pPr>
        <w:rPr>
          <w:rFonts w:cstheme="minorHAnsi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044"/>
        <w:gridCol w:w="7953"/>
      </w:tblGrid>
      <w:tr w:rsidR="00BC5409" w:rsidRPr="003677BC" w14:paraId="5952E5D2" w14:textId="77777777" w:rsidTr="00E52B81">
        <w:trPr>
          <w:trHeight w:val="30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C552400" w14:textId="4BA5D592" w:rsidR="00BC5409" w:rsidRPr="003677BC" w:rsidRDefault="00BC5409" w:rsidP="00BC54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PORTOGALLO </w:t>
            </w:r>
            <w:r w:rsidR="00703C3A" w:rsidRPr="003677B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DAL </w:t>
            </w:r>
            <w:r w:rsidR="005F2A1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 GIUGNO AL 30 GIUGNO</w:t>
            </w:r>
          </w:p>
        </w:tc>
      </w:tr>
      <w:tr w:rsidR="00BC5409" w:rsidRPr="003677BC" w14:paraId="73DFF7BD" w14:textId="77777777" w:rsidTr="00E52B81">
        <w:trPr>
          <w:trHeight w:val="44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909D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Alessio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C362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3677BC">
              <w:rPr>
                <w:rFonts w:eastAsia="Times New Roman" w:cstheme="minorHAnsi"/>
                <w:color w:val="000000"/>
                <w:lang w:eastAsia="it-IT"/>
              </w:rPr>
              <w:t>Gentosi</w:t>
            </w:r>
            <w:proofErr w:type="spellEnd"/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531B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Polo Fermi-Giorgi</w:t>
            </w:r>
          </w:p>
        </w:tc>
      </w:tr>
      <w:tr w:rsidR="00BC5409" w:rsidRPr="003677BC" w14:paraId="0C13FE09" w14:textId="77777777" w:rsidTr="00E52B81">
        <w:trPr>
          <w:trHeight w:val="327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120E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Leonardo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A1CA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Pilastro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A237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Polo Fermi-Giorgi</w:t>
            </w:r>
          </w:p>
        </w:tc>
      </w:tr>
      <w:tr w:rsidR="00BC5409" w:rsidRPr="003677BC" w14:paraId="0E915A4B" w14:textId="77777777" w:rsidTr="00E52B81">
        <w:trPr>
          <w:trHeight w:val="403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61E1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 xml:space="preserve">Matteo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E0EF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Fava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15C0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Polo Fermi-Giorgi</w:t>
            </w:r>
          </w:p>
        </w:tc>
      </w:tr>
      <w:tr w:rsidR="00BC5409" w:rsidRPr="003677BC" w14:paraId="5DC75A8A" w14:textId="77777777" w:rsidTr="00E52B81">
        <w:trPr>
          <w:trHeight w:val="424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A62A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Samuele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9EEE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3677BC">
              <w:rPr>
                <w:rFonts w:eastAsia="Times New Roman" w:cstheme="minorHAnsi"/>
                <w:color w:val="000000"/>
                <w:lang w:eastAsia="it-IT"/>
              </w:rPr>
              <w:t>Fambrini</w:t>
            </w:r>
            <w:proofErr w:type="spellEnd"/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EC19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Polo Fermi-Giorgi</w:t>
            </w:r>
          </w:p>
        </w:tc>
      </w:tr>
      <w:tr w:rsidR="00BC5409" w:rsidRPr="003677BC" w14:paraId="07DAB00C" w14:textId="77777777" w:rsidTr="00E52B81">
        <w:trPr>
          <w:trHeight w:val="4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49B5" w14:textId="4B59CDDE" w:rsidR="00BC5409" w:rsidRPr="003677BC" w:rsidRDefault="006C0113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M</w:t>
            </w:r>
            <w:r w:rsidR="00BC5409" w:rsidRPr="003677BC">
              <w:rPr>
                <w:rFonts w:eastAsia="Times New Roman" w:cstheme="minorHAnsi"/>
                <w:color w:val="000000"/>
                <w:lang w:eastAsia="it-IT"/>
              </w:rPr>
              <w:t>arco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7BF8" w14:textId="08156D85" w:rsidR="00BC5409" w:rsidRPr="003677BC" w:rsidRDefault="006C0113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M</w:t>
            </w:r>
            <w:r w:rsidR="00BC5409" w:rsidRPr="003677BC">
              <w:rPr>
                <w:rFonts w:eastAsia="Times New Roman" w:cstheme="minorHAnsi"/>
                <w:color w:val="000000"/>
                <w:lang w:eastAsia="it-IT"/>
              </w:rPr>
              <w:t>ancini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C36A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Polo Fermi-Giorgi</w:t>
            </w:r>
          </w:p>
        </w:tc>
      </w:tr>
      <w:tr w:rsidR="00BC5409" w:rsidRPr="003677BC" w14:paraId="5BEFFFD4" w14:textId="77777777" w:rsidTr="00E52B81">
        <w:trPr>
          <w:trHeight w:val="407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7D9F" w14:textId="471DC639" w:rsidR="00BC5409" w:rsidRPr="003677BC" w:rsidRDefault="00375B92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Matteo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E9F" w14:textId="5761B418" w:rsidR="00BC5409" w:rsidRPr="003677BC" w:rsidRDefault="00375B92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Innocenti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75EE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Polo Fermi-Giorgi</w:t>
            </w:r>
          </w:p>
        </w:tc>
      </w:tr>
      <w:tr w:rsidR="00BC5409" w:rsidRPr="003677BC" w14:paraId="65AD339F" w14:textId="77777777" w:rsidTr="00E52B81">
        <w:trPr>
          <w:trHeight w:val="343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5616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Andrea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5D50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3677BC">
              <w:rPr>
                <w:rFonts w:eastAsia="Times New Roman" w:cstheme="minorHAnsi"/>
                <w:color w:val="000000"/>
                <w:lang w:eastAsia="it-IT"/>
              </w:rPr>
              <w:t>Santicchia</w:t>
            </w:r>
            <w:proofErr w:type="spellEnd"/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9F4E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Polo Fermi-Giorgi</w:t>
            </w:r>
          </w:p>
        </w:tc>
      </w:tr>
      <w:tr w:rsidR="00BC5409" w:rsidRPr="003677BC" w14:paraId="7CBE8A9B" w14:textId="77777777" w:rsidTr="00E52B81">
        <w:trPr>
          <w:trHeight w:val="278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551F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Andrea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517E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Buriani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057" w14:textId="2D8F0764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I</w:t>
            </w:r>
            <w:r w:rsidR="004579BF">
              <w:rPr>
                <w:rFonts w:eastAsia="Times New Roman" w:cstheme="minorHAnsi"/>
                <w:color w:val="000000"/>
                <w:lang w:eastAsia="it-IT"/>
              </w:rPr>
              <w:t>SIS</w:t>
            </w:r>
            <w:r w:rsidRPr="003677BC">
              <w:rPr>
                <w:rFonts w:eastAsia="Times New Roman" w:cstheme="minorHAnsi"/>
                <w:color w:val="000000"/>
                <w:lang w:eastAsia="it-IT"/>
              </w:rPr>
              <w:t xml:space="preserve"> GARFAGNANA</w:t>
            </w:r>
          </w:p>
        </w:tc>
      </w:tr>
      <w:tr w:rsidR="00BC5409" w:rsidRPr="003677BC" w14:paraId="5B53968E" w14:textId="77777777" w:rsidTr="00E52B81">
        <w:trPr>
          <w:trHeight w:val="398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5492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3677BC">
              <w:rPr>
                <w:rFonts w:eastAsia="Times New Roman" w:cstheme="minorHAnsi"/>
                <w:lang w:eastAsia="it-IT"/>
              </w:rPr>
              <w:t>Desirée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2D0B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Grassi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EE30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ITI FERRARI</w:t>
            </w:r>
          </w:p>
        </w:tc>
      </w:tr>
      <w:tr w:rsidR="00BC5409" w:rsidRPr="003677BC" w14:paraId="1A9FA7AA" w14:textId="77777777" w:rsidTr="00E52B81">
        <w:trPr>
          <w:trHeight w:val="46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ADD0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Alexandra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D170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3677BC">
              <w:rPr>
                <w:rFonts w:eastAsia="Times New Roman" w:cstheme="minorHAnsi"/>
                <w:lang w:eastAsia="it-IT"/>
              </w:rPr>
              <w:t>Doncila</w:t>
            </w:r>
            <w:proofErr w:type="spellEnd"/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9D76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ITI FERRARI</w:t>
            </w:r>
          </w:p>
        </w:tc>
      </w:tr>
    </w:tbl>
    <w:p w14:paraId="59B37D27" w14:textId="76DA6D83" w:rsidR="00BC5409" w:rsidRPr="003677BC" w:rsidRDefault="00BC5409">
      <w:pPr>
        <w:rPr>
          <w:rFonts w:cstheme="minorHAnsi"/>
        </w:rPr>
      </w:pPr>
    </w:p>
    <w:p w14:paraId="34A8437C" w14:textId="77777777" w:rsidR="00E52B81" w:rsidRPr="003677BC" w:rsidRDefault="00E52B81">
      <w:pPr>
        <w:rPr>
          <w:rFonts w:cstheme="minorHAnsi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2"/>
        <w:gridCol w:w="1530"/>
        <w:gridCol w:w="6133"/>
      </w:tblGrid>
      <w:tr w:rsidR="004C2138" w:rsidRPr="003677BC" w14:paraId="61729E58" w14:textId="77777777" w:rsidTr="00E52B81">
        <w:trPr>
          <w:trHeight w:val="3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F376C2" w14:textId="4A42B33D" w:rsidR="004C2138" w:rsidRPr="003677BC" w:rsidRDefault="004C2138" w:rsidP="00BC54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CIPRO DAL</w:t>
            </w:r>
            <w:r w:rsidR="00703C3A" w:rsidRPr="003677B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’11 GIUGNO al 10 LUGLIO 2022</w:t>
            </w:r>
          </w:p>
          <w:p w14:paraId="32AE3D4E" w14:textId="6255859B" w:rsidR="004C2138" w:rsidRPr="003677BC" w:rsidRDefault="004C2138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BC5409" w:rsidRPr="003677BC" w14:paraId="5685D0DB" w14:textId="77777777" w:rsidTr="00703C3A">
        <w:trPr>
          <w:trHeight w:val="501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7AFA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Nicola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769A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Arriu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CB1D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Istituto Tecnico Statale Marchi Forti</w:t>
            </w:r>
          </w:p>
        </w:tc>
      </w:tr>
      <w:tr w:rsidR="00BC5409" w:rsidRPr="003677BC" w14:paraId="471EDFEE" w14:textId="77777777" w:rsidTr="00703C3A">
        <w:trPr>
          <w:trHeight w:val="350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39AC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Gabriele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6CB4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Asaro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FA7A" w14:textId="22678C23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 xml:space="preserve">Istituto </w:t>
            </w:r>
            <w:r w:rsidR="004579BF">
              <w:rPr>
                <w:rFonts w:eastAsia="Times New Roman" w:cstheme="minorHAnsi"/>
                <w:color w:val="000000"/>
                <w:lang w:eastAsia="it-IT"/>
              </w:rPr>
              <w:t>di istruzione superiore “</w:t>
            </w:r>
            <w:r w:rsidRPr="003677BC">
              <w:rPr>
                <w:rFonts w:eastAsia="Times New Roman" w:cstheme="minorHAnsi"/>
                <w:color w:val="000000"/>
                <w:lang w:eastAsia="it-IT"/>
              </w:rPr>
              <w:t>Galilei Artiglio</w:t>
            </w:r>
            <w:r w:rsidR="004579BF">
              <w:rPr>
                <w:rFonts w:eastAsia="Times New Roman" w:cstheme="minorHAnsi"/>
                <w:color w:val="000000"/>
                <w:lang w:eastAsia="it-IT"/>
              </w:rPr>
              <w:t>”</w:t>
            </w:r>
          </w:p>
        </w:tc>
      </w:tr>
      <w:tr w:rsidR="00BC5409" w:rsidRPr="003677BC" w14:paraId="18D2FD8B" w14:textId="77777777" w:rsidTr="00703C3A">
        <w:trPr>
          <w:trHeight w:val="329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7D7D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 xml:space="preserve">KASUN </w:t>
            </w:r>
            <w:proofErr w:type="spellStart"/>
            <w:r w:rsidRPr="003677BC">
              <w:rPr>
                <w:rFonts w:eastAsia="Times New Roman" w:cstheme="minorHAnsi"/>
                <w:color w:val="000000"/>
                <w:lang w:eastAsia="it-IT"/>
              </w:rPr>
              <w:t>madusanka</w:t>
            </w:r>
            <w:proofErr w:type="spellEnd"/>
            <w:r w:rsidRPr="003677B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D796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3677BC">
              <w:rPr>
                <w:rFonts w:eastAsia="Times New Roman" w:cstheme="minorHAnsi"/>
                <w:color w:val="000000"/>
                <w:lang w:eastAsia="it-IT"/>
              </w:rPr>
              <w:t>Munitantirige</w:t>
            </w:r>
            <w:proofErr w:type="spellEnd"/>
            <w:r w:rsidRPr="003677B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71A8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Polo Fermi Giorgi</w:t>
            </w:r>
          </w:p>
        </w:tc>
      </w:tr>
      <w:tr w:rsidR="00BC5409" w:rsidRPr="003677BC" w14:paraId="6DCE6CBD" w14:textId="77777777" w:rsidTr="00703C3A">
        <w:trPr>
          <w:trHeight w:val="193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8A38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Gabriele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868B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Parigini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7A9B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Polo Fermi Giorgi</w:t>
            </w:r>
          </w:p>
        </w:tc>
      </w:tr>
      <w:tr w:rsidR="00BC5409" w:rsidRPr="003677BC" w14:paraId="5C85D9F9" w14:textId="77777777" w:rsidTr="00703C3A">
        <w:trPr>
          <w:trHeight w:val="404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8619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Michele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353D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Sirignano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3BED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Polo Fermi Giorgi</w:t>
            </w:r>
          </w:p>
        </w:tc>
      </w:tr>
      <w:tr w:rsidR="00BC5409" w:rsidRPr="003677BC" w14:paraId="165790D8" w14:textId="77777777" w:rsidTr="00703C3A">
        <w:trPr>
          <w:trHeight w:val="329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0E5C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Samuele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9E49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Paganucci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3F92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Polo Fermi Giorgi</w:t>
            </w:r>
          </w:p>
        </w:tc>
      </w:tr>
      <w:tr w:rsidR="00BC5409" w:rsidRPr="003677BC" w14:paraId="61AF582F" w14:textId="77777777" w:rsidTr="00703C3A">
        <w:trPr>
          <w:trHeight w:val="411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68EA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Matteo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A68F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Angelici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95B7" w14:textId="09C58408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 xml:space="preserve">Istituto </w:t>
            </w:r>
            <w:r w:rsidR="004579BF">
              <w:rPr>
                <w:rFonts w:eastAsia="Times New Roman" w:cstheme="minorHAnsi"/>
                <w:color w:val="000000"/>
                <w:lang w:eastAsia="it-IT"/>
              </w:rPr>
              <w:t>di istruzione superiore “</w:t>
            </w:r>
            <w:r w:rsidRPr="003677BC">
              <w:rPr>
                <w:rFonts w:eastAsia="Times New Roman" w:cstheme="minorHAnsi"/>
                <w:color w:val="000000"/>
                <w:lang w:eastAsia="it-IT"/>
              </w:rPr>
              <w:t>Galilei Artiglio</w:t>
            </w:r>
            <w:r w:rsidR="004579BF">
              <w:rPr>
                <w:rFonts w:eastAsia="Times New Roman" w:cstheme="minorHAnsi"/>
                <w:color w:val="000000"/>
                <w:lang w:eastAsia="it-IT"/>
              </w:rPr>
              <w:t>”</w:t>
            </w:r>
          </w:p>
        </w:tc>
      </w:tr>
      <w:tr w:rsidR="00BC5409" w:rsidRPr="003677BC" w14:paraId="7B6FB61A" w14:textId="77777777" w:rsidTr="00703C3A">
        <w:trPr>
          <w:trHeight w:val="494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E096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Tommaso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A858" w14:textId="4AA265F4" w:rsidR="00BC5409" w:rsidRPr="003677BC" w:rsidRDefault="008E6C1A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it-IT"/>
              </w:rPr>
              <w:t>I</w:t>
            </w:r>
            <w:r w:rsidR="00BC5409" w:rsidRPr="003677BC">
              <w:rPr>
                <w:rFonts w:eastAsia="Times New Roman" w:cstheme="minorHAnsi"/>
                <w:color w:val="000000"/>
                <w:lang w:eastAsia="it-IT"/>
              </w:rPr>
              <w:t>atarola</w:t>
            </w:r>
            <w:proofErr w:type="spellEnd"/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073F" w14:textId="27435B71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 xml:space="preserve">Istituto </w:t>
            </w:r>
            <w:r w:rsidR="004579BF">
              <w:rPr>
                <w:rFonts w:eastAsia="Times New Roman" w:cstheme="minorHAnsi"/>
                <w:color w:val="000000"/>
                <w:lang w:eastAsia="it-IT"/>
              </w:rPr>
              <w:t>tecnico superiore “</w:t>
            </w:r>
            <w:r w:rsidRPr="003677BC">
              <w:rPr>
                <w:rFonts w:eastAsia="Times New Roman" w:cstheme="minorHAnsi"/>
                <w:color w:val="000000"/>
                <w:lang w:eastAsia="it-IT"/>
              </w:rPr>
              <w:t>Marchi Forti</w:t>
            </w:r>
            <w:r w:rsidR="004579BF">
              <w:rPr>
                <w:rFonts w:eastAsia="Times New Roman" w:cstheme="minorHAnsi"/>
                <w:color w:val="000000"/>
                <w:lang w:eastAsia="it-IT"/>
              </w:rPr>
              <w:t>”</w:t>
            </w:r>
          </w:p>
        </w:tc>
      </w:tr>
      <w:tr w:rsidR="00BC5409" w:rsidRPr="003677BC" w14:paraId="7CBC9BD4" w14:textId="77777777" w:rsidTr="004C2138">
        <w:trPr>
          <w:trHeight w:val="76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08D2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3677BC">
              <w:rPr>
                <w:rFonts w:eastAsia="Times New Roman" w:cstheme="minorHAnsi"/>
                <w:color w:val="000000"/>
                <w:lang w:eastAsia="it-IT"/>
              </w:rPr>
              <w:t>Vicente</w:t>
            </w:r>
            <w:proofErr w:type="spellEnd"/>
            <w:r w:rsidRPr="003677BC">
              <w:rPr>
                <w:rFonts w:eastAsia="Times New Roman" w:cstheme="minorHAnsi"/>
                <w:color w:val="000000"/>
                <w:lang w:eastAsia="it-IT"/>
              </w:rPr>
              <w:t xml:space="preserve"> Sebastian </w:t>
            </w:r>
            <w:proofErr w:type="spellStart"/>
            <w:r w:rsidRPr="003677BC">
              <w:rPr>
                <w:rFonts w:eastAsia="Times New Roman" w:cstheme="minorHAnsi"/>
                <w:color w:val="000000"/>
                <w:lang w:eastAsia="it-IT"/>
              </w:rPr>
              <w:t>Artidoro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200E" w14:textId="77777777" w:rsidR="00BC5409" w:rsidRPr="003677BC" w:rsidRDefault="00BC5409" w:rsidP="00BC5409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 xml:space="preserve">Alcazar </w:t>
            </w:r>
            <w:proofErr w:type="spellStart"/>
            <w:r w:rsidRPr="003677BC">
              <w:rPr>
                <w:rFonts w:eastAsia="Times New Roman" w:cstheme="minorHAnsi"/>
                <w:color w:val="000000"/>
                <w:lang w:eastAsia="it-IT"/>
              </w:rPr>
              <w:t>Villagran</w:t>
            </w:r>
            <w:proofErr w:type="spellEnd"/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82AB" w14:textId="055D8126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 xml:space="preserve">Istituto </w:t>
            </w:r>
            <w:r w:rsidR="004579BF">
              <w:rPr>
                <w:rFonts w:eastAsia="Times New Roman" w:cstheme="minorHAnsi"/>
                <w:color w:val="000000"/>
                <w:lang w:eastAsia="it-IT"/>
              </w:rPr>
              <w:t>di istruzione superiore “</w:t>
            </w:r>
            <w:r w:rsidRPr="003677BC">
              <w:rPr>
                <w:rFonts w:eastAsia="Times New Roman" w:cstheme="minorHAnsi"/>
                <w:color w:val="000000"/>
                <w:lang w:eastAsia="it-IT"/>
              </w:rPr>
              <w:t>Galilei Artiglio</w:t>
            </w:r>
            <w:r w:rsidR="004579BF">
              <w:rPr>
                <w:rFonts w:eastAsia="Times New Roman" w:cstheme="minorHAnsi"/>
                <w:color w:val="000000"/>
                <w:lang w:eastAsia="it-IT"/>
              </w:rPr>
              <w:t>”</w:t>
            </w:r>
          </w:p>
        </w:tc>
      </w:tr>
      <w:tr w:rsidR="00BC5409" w:rsidRPr="003677BC" w14:paraId="163C4FDF" w14:textId="77777777" w:rsidTr="00703C3A">
        <w:trPr>
          <w:trHeight w:val="35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1FAE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Gaia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463A" w14:textId="7777777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Aresu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0E1D" w14:textId="709D9547" w:rsidR="00BC5409" w:rsidRPr="003677BC" w:rsidRDefault="00BC5409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 xml:space="preserve">Istituto </w:t>
            </w:r>
            <w:r w:rsidR="004579BF">
              <w:rPr>
                <w:rFonts w:eastAsia="Times New Roman" w:cstheme="minorHAnsi"/>
                <w:color w:val="000000"/>
                <w:lang w:eastAsia="it-IT"/>
              </w:rPr>
              <w:t>di istruzione superiore “</w:t>
            </w:r>
            <w:r w:rsidRPr="003677BC">
              <w:rPr>
                <w:rFonts w:eastAsia="Times New Roman" w:cstheme="minorHAnsi"/>
                <w:color w:val="000000"/>
                <w:lang w:eastAsia="it-IT"/>
              </w:rPr>
              <w:t>Galilei Artiglio</w:t>
            </w:r>
            <w:r w:rsidR="004579BF">
              <w:rPr>
                <w:rFonts w:eastAsia="Times New Roman" w:cstheme="minorHAnsi"/>
                <w:color w:val="000000"/>
                <w:lang w:eastAsia="it-IT"/>
              </w:rPr>
              <w:t>”</w:t>
            </w:r>
          </w:p>
        </w:tc>
      </w:tr>
      <w:tr w:rsidR="004C2138" w:rsidRPr="003677BC" w14:paraId="6C14C065" w14:textId="77777777" w:rsidTr="00703C3A">
        <w:trPr>
          <w:trHeight w:val="428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FBF4" w14:textId="4639CD5C" w:rsidR="004C2138" w:rsidRPr="003677BC" w:rsidRDefault="004C2138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Nicola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8DDF" w14:textId="2CB90BA0" w:rsidR="004C2138" w:rsidRPr="003677BC" w:rsidRDefault="004C2138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Viviani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4966" w14:textId="381EC230" w:rsidR="004C2138" w:rsidRPr="003677BC" w:rsidRDefault="004C2138" w:rsidP="00BC54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I</w:t>
            </w:r>
            <w:r w:rsidR="00433F37" w:rsidRPr="003677BC">
              <w:rPr>
                <w:rFonts w:eastAsia="Times New Roman" w:cstheme="minorHAnsi"/>
                <w:color w:val="000000"/>
                <w:lang w:eastAsia="it-IT"/>
              </w:rPr>
              <w:t>TI FERRARI</w:t>
            </w:r>
          </w:p>
        </w:tc>
      </w:tr>
    </w:tbl>
    <w:p w14:paraId="59A52780" w14:textId="2FE9452C" w:rsidR="004C2138" w:rsidRPr="003677BC" w:rsidRDefault="004C2138">
      <w:pPr>
        <w:rPr>
          <w:rFonts w:cstheme="minorHAnsi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209"/>
        <w:gridCol w:w="3209"/>
        <w:gridCol w:w="3642"/>
      </w:tblGrid>
      <w:tr w:rsidR="004C2138" w:rsidRPr="003677BC" w14:paraId="333CFAFC" w14:textId="77777777" w:rsidTr="00E52B81">
        <w:tc>
          <w:tcPr>
            <w:tcW w:w="10060" w:type="dxa"/>
            <w:gridSpan w:val="3"/>
            <w:shd w:val="clear" w:color="auto" w:fill="F2F2F2" w:themeFill="background1" w:themeFillShade="F2"/>
          </w:tcPr>
          <w:p w14:paraId="7EAC4E18" w14:textId="76F30E24" w:rsidR="004C2138" w:rsidRPr="003677BC" w:rsidRDefault="004C2138">
            <w:pPr>
              <w:rPr>
                <w:rFonts w:cstheme="minorHAnsi"/>
                <w:b/>
                <w:bCs/>
              </w:rPr>
            </w:pPr>
            <w:r w:rsidRPr="003677BC">
              <w:rPr>
                <w:rFonts w:cstheme="minorHAnsi"/>
                <w:b/>
                <w:bCs/>
              </w:rPr>
              <w:t>SLOVENIA DAL 1 GIUGNO al 30 GIUGNO 2022</w:t>
            </w:r>
          </w:p>
        </w:tc>
      </w:tr>
      <w:tr w:rsidR="004C2138" w:rsidRPr="003677BC" w14:paraId="17DBC3C8" w14:textId="77777777" w:rsidTr="00E52B81">
        <w:tc>
          <w:tcPr>
            <w:tcW w:w="3209" w:type="dxa"/>
          </w:tcPr>
          <w:p w14:paraId="45757096" w14:textId="4E11FB99" w:rsidR="004C2138" w:rsidRPr="003677BC" w:rsidRDefault="00290DE3">
            <w:pPr>
              <w:rPr>
                <w:rFonts w:cstheme="minorHAnsi"/>
              </w:rPr>
            </w:pPr>
            <w:r>
              <w:rPr>
                <w:rFonts w:cstheme="minorHAnsi"/>
              </w:rPr>
              <w:t>Riccardo</w:t>
            </w:r>
          </w:p>
        </w:tc>
        <w:tc>
          <w:tcPr>
            <w:tcW w:w="3209" w:type="dxa"/>
          </w:tcPr>
          <w:p w14:paraId="456CF891" w14:textId="07FC4C88" w:rsidR="004C2138" w:rsidRPr="003677BC" w:rsidRDefault="00290DE3">
            <w:pPr>
              <w:rPr>
                <w:rFonts w:cstheme="minorHAnsi"/>
              </w:rPr>
            </w:pPr>
            <w:r>
              <w:rPr>
                <w:rFonts w:cstheme="minorHAnsi"/>
              </w:rPr>
              <w:t>Iannella</w:t>
            </w:r>
          </w:p>
        </w:tc>
        <w:tc>
          <w:tcPr>
            <w:tcW w:w="3642" w:type="dxa"/>
          </w:tcPr>
          <w:p w14:paraId="0088B6DC" w14:textId="1F810DB6" w:rsidR="004C2138" w:rsidRPr="003677BC" w:rsidRDefault="004579BF">
            <w:pPr>
              <w:rPr>
                <w:rFonts w:cstheme="minorHAnsi"/>
              </w:rPr>
            </w:pPr>
            <w:r>
              <w:rPr>
                <w:rFonts w:cstheme="minorHAnsi"/>
              </w:rPr>
              <w:t>Istituto di istruzione superiore “Galilei Artiglio</w:t>
            </w:r>
          </w:p>
        </w:tc>
      </w:tr>
      <w:tr w:rsidR="004C2138" w:rsidRPr="003677BC" w14:paraId="26A3BA94" w14:textId="77777777" w:rsidTr="00E52B81">
        <w:tc>
          <w:tcPr>
            <w:tcW w:w="3209" w:type="dxa"/>
          </w:tcPr>
          <w:p w14:paraId="64F2896D" w14:textId="66A4828A" w:rsidR="004C2138" w:rsidRPr="003677BC" w:rsidRDefault="00433F37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Giulio</w:t>
            </w:r>
          </w:p>
        </w:tc>
        <w:tc>
          <w:tcPr>
            <w:tcW w:w="3209" w:type="dxa"/>
          </w:tcPr>
          <w:p w14:paraId="478F01A9" w14:textId="32514B1B" w:rsidR="004C2138" w:rsidRPr="003677BC" w:rsidRDefault="00433F37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Arrosti</w:t>
            </w:r>
          </w:p>
        </w:tc>
        <w:tc>
          <w:tcPr>
            <w:tcW w:w="3642" w:type="dxa"/>
          </w:tcPr>
          <w:p w14:paraId="543F977F" w14:textId="64F16813" w:rsidR="004C2138" w:rsidRPr="003677BC" w:rsidRDefault="00433F37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 xml:space="preserve">Istituto </w:t>
            </w:r>
            <w:r w:rsidR="004579BF">
              <w:rPr>
                <w:rFonts w:cstheme="minorHAnsi"/>
              </w:rPr>
              <w:t>di istruzione superiore “</w:t>
            </w:r>
            <w:r w:rsidRPr="003677BC">
              <w:rPr>
                <w:rFonts w:cstheme="minorHAnsi"/>
              </w:rPr>
              <w:t>Galilei Artiglio</w:t>
            </w:r>
            <w:r w:rsidR="004579BF">
              <w:rPr>
                <w:rFonts w:cstheme="minorHAnsi"/>
              </w:rPr>
              <w:t>”</w:t>
            </w:r>
          </w:p>
        </w:tc>
      </w:tr>
      <w:tr w:rsidR="004C2138" w:rsidRPr="003677BC" w14:paraId="453220DD" w14:textId="77777777" w:rsidTr="00E52B81">
        <w:tc>
          <w:tcPr>
            <w:tcW w:w="3209" w:type="dxa"/>
          </w:tcPr>
          <w:p w14:paraId="723998A1" w14:textId="75659FAC" w:rsidR="004C2138" w:rsidRPr="003677BC" w:rsidRDefault="00433F37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Sebastiano</w:t>
            </w:r>
          </w:p>
        </w:tc>
        <w:tc>
          <w:tcPr>
            <w:tcW w:w="3209" w:type="dxa"/>
          </w:tcPr>
          <w:p w14:paraId="26A142AA" w14:textId="0EE5F87E" w:rsidR="004C2138" w:rsidRPr="003677BC" w:rsidRDefault="00433F37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Fiori</w:t>
            </w:r>
          </w:p>
        </w:tc>
        <w:tc>
          <w:tcPr>
            <w:tcW w:w="3642" w:type="dxa"/>
          </w:tcPr>
          <w:p w14:paraId="13873613" w14:textId="418EE592" w:rsidR="004C2138" w:rsidRPr="003677BC" w:rsidRDefault="00433F37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ITI Ferrari</w:t>
            </w:r>
          </w:p>
        </w:tc>
      </w:tr>
      <w:tr w:rsidR="004C2138" w:rsidRPr="003677BC" w14:paraId="182B1708" w14:textId="77777777" w:rsidTr="00E52B81">
        <w:tc>
          <w:tcPr>
            <w:tcW w:w="3209" w:type="dxa"/>
          </w:tcPr>
          <w:p w14:paraId="2F238D56" w14:textId="1188B200" w:rsidR="004C2138" w:rsidRPr="003677BC" w:rsidRDefault="00433F37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Jarno</w:t>
            </w:r>
          </w:p>
        </w:tc>
        <w:tc>
          <w:tcPr>
            <w:tcW w:w="3209" w:type="dxa"/>
          </w:tcPr>
          <w:p w14:paraId="01F1E7ED" w14:textId="0584A0F2" w:rsidR="004C2138" w:rsidRPr="003677BC" w:rsidRDefault="00433F37">
            <w:pPr>
              <w:rPr>
                <w:rFonts w:cstheme="minorHAnsi"/>
              </w:rPr>
            </w:pPr>
            <w:proofErr w:type="spellStart"/>
            <w:r w:rsidRPr="003677BC">
              <w:rPr>
                <w:rFonts w:cstheme="minorHAnsi"/>
              </w:rPr>
              <w:t>Rocchiccioli</w:t>
            </w:r>
            <w:proofErr w:type="spellEnd"/>
          </w:p>
        </w:tc>
        <w:tc>
          <w:tcPr>
            <w:tcW w:w="3642" w:type="dxa"/>
          </w:tcPr>
          <w:p w14:paraId="385B0DBE" w14:textId="05E9FF1F" w:rsidR="004C2138" w:rsidRPr="003677BC" w:rsidRDefault="00433F37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ISI</w:t>
            </w:r>
            <w:r w:rsidR="00E52B81" w:rsidRPr="003677BC">
              <w:rPr>
                <w:rFonts w:cstheme="minorHAnsi"/>
              </w:rPr>
              <w:t>S</w:t>
            </w:r>
            <w:r w:rsidRPr="003677BC">
              <w:rPr>
                <w:rFonts w:cstheme="minorHAnsi"/>
              </w:rPr>
              <w:t xml:space="preserve"> Garfagnana</w:t>
            </w:r>
          </w:p>
        </w:tc>
      </w:tr>
      <w:tr w:rsidR="004C2138" w:rsidRPr="003677BC" w14:paraId="1F80715B" w14:textId="77777777" w:rsidTr="00E52B81">
        <w:tc>
          <w:tcPr>
            <w:tcW w:w="3209" w:type="dxa"/>
          </w:tcPr>
          <w:p w14:paraId="481F52B1" w14:textId="4E171D62" w:rsidR="004C2138" w:rsidRPr="003677BC" w:rsidRDefault="00433F37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Alessandro</w:t>
            </w:r>
          </w:p>
        </w:tc>
        <w:tc>
          <w:tcPr>
            <w:tcW w:w="3209" w:type="dxa"/>
          </w:tcPr>
          <w:p w14:paraId="74B42065" w14:textId="334B3DE4" w:rsidR="004C2138" w:rsidRPr="003677BC" w:rsidRDefault="00433F37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Tobia</w:t>
            </w:r>
          </w:p>
        </w:tc>
        <w:tc>
          <w:tcPr>
            <w:tcW w:w="3642" w:type="dxa"/>
          </w:tcPr>
          <w:p w14:paraId="3D4BC990" w14:textId="6B9641FF" w:rsidR="004C2138" w:rsidRPr="003677BC" w:rsidRDefault="00433F37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Polo Fermi Giorgi</w:t>
            </w:r>
          </w:p>
        </w:tc>
      </w:tr>
      <w:tr w:rsidR="00433F37" w:rsidRPr="003677BC" w14:paraId="12E21417" w14:textId="77777777" w:rsidTr="00E52B81">
        <w:tc>
          <w:tcPr>
            <w:tcW w:w="3209" w:type="dxa"/>
          </w:tcPr>
          <w:p w14:paraId="454E6E50" w14:textId="00A79F25" w:rsidR="00433F37" w:rsidRPr="003677BC" w:rsidRDefault="00433F37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Alessio</w:t>
            </w:r>
          </w:p>
        </w:tc>
        <w:tc>
          <w:tcPr>
            <w:tcW w:w="3209" w:type="dxa"/>
          </w:tcPr>
          <w:p w14:paraId="6CEACC60" w14:textId="54561A8A" w:rsidR="00433F37" w:rsidRPr="003677BC" w:rsidRDefault="00433F37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Lenzi</w:t>
            </w:r>
          </w:p>
        </w:tc>
        <w:tc>
          <w:tcPr>
            <w:tcW w:w="3642" w:type="dxa"/>
          </w:tcPr>
          <w:p w14:paraId="06AF6C80" w14:textId="617D2527" w:rsidR="00433F37" w:rsidRPr="003677BC" w:rsidRDefault="00433F37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Polo Fermi Giorgi</w:t>
            </w:r>
          </w:p>
        </w:tc>
      </w:tr>
    </w:tbl>
    <w:p w14:paraId="230F8380" w14:textId="2CFED37A" w:rsidR="004C2138" w:rsidRPr="003677BC" w:rsidRDefault="004C2138">
      <w:pPr>
        <w:rPr>
          <w:rFonts w:cstheme="minorHAnsi"/>
        </w:rPr>
      </w:pPr>
    </w:p>
    <w:p w14:paraId="4703A86A" w14:textId="536773D7" w:rsidR="00E52B81" w:rsidRPr="003677BC" w:rsidRDefault="00E52B81">
      <w:pPr>
        <w:rPr>
          <w:rFonts w:cstheme="minorHAnsi"/>
          <w:b/>
          <w:bCs/>
        </w:rPr>
      </w:pPr>
      <w:r w:rsidRPr="003677BC">
        <w:rPr>
          <w:rFonts w:cstheme="minorHAnsi"/>
          <w:b/>
          <w:bCs/>
        </w:rPr>
        <w:t>LUGLIO 2022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059"/>
        <w:gridCol w:w="1191"/>
        <w:gridCol w:w="6810"/>
      </w:tblGrid>
      <w:tr w:rsidR="00E52B81" w:rsidRPr="003677BC" w14:paraId="4C6FBA53" w14:textId="77777777" w:rsidTr="00E52B81">
        <w:trPr>
          <w:trHeight w:val="300"/>
        </w:trPr>
        <w:tc>
          <w:tcPr>
            <w:tcW w:w="10060" w:type="dxa"/>
            <w:gridSpan w:val="3"/>
            <w:shd w:val="clear" w:color="auto" w:fill="D9D9D9" w:themeFill="background1" w:themeFillShade="D9"/>
            <w:noWrap/>
            <w:hideMark/>
          </w:tcPr>
          <w:p w14:paraId="6EDDC231" w14:textId="5B71C11A" w:rsidR="00E52B81" w:rsidRPr="003677BC" w:rsidRDefault="00E52B81" w:rsidP="00E52B81">
            <w:pPr>
              <w:rPr>
                <w:rFonts w:cstheme="minorHAnsi"/>
                <w:b/>
                <w:bCs/>
              </w:rPr>
            </w:pPr>
            <w:r w:rsidRPr="003677BC">
              <w:rPr>
                <w:rFonts w:cstheme="minorHAnsi"/>
                <w:b/>
                <w:bCs/>
              </w:rPr>
              <w:t xml:space="preserve">MALTA DAL 12 </w:t>
            </w:r>
            <w:r w:rsidR="005F2A17">
              <w:rPr>
                <w:rFonts w:cstheme="minorHAnsi"/>
                <w:b/>
                <w:bCs/>
              </w:rPr>
              <w:t>LUGLIO ALL’11 AGOSTO</w:t>
            </w:r>
            <w:r w:rsidRPr="003677BC">
              <w:rPr>
                <w:rFonts w:cstheme="minorHAnsi"/>
                <w:b/>
                <w:bCs/>
              </w:rPr>
              <w:t xml:space="preserve"> 2022</w:t>
            </w:r>
          </w:p>
        </w:tc>
      </w:tr>
      <w:tr w:rsidR="00E52B81" w:rsidRPr="003677BC" w14:paraId="32855FEF" w14:textId="77777777" w:rsidTr="006D7ED9">
        <w:trPr>
          <w:trHeight w:val="300"/>
        </w:trPr>
        <w:tc>
          <w:tcPr>
            <w:tcW w:w="2059" w:type="dxa"/>
            <w:noWrap/>
          </w:tcPr>
          <w:p w14:paraId="754BEAF9" w14:textId="6239A673" w:rsidR="00E52B81" w:rsidRPr="003677BC" w:rsidRDefault="005A2D10">
            <w:pPr>
              <w:rPr>
                <w:rFonts w:cstheme="minorHAnsi"/>
              </w:rPr>
            </w:pPr>
            <w:r>
              <w:rPr>
                <w:rFonts w:cstheme="minorHAnsi"/>
              </w:rPr>
              <w:t>Luigi</w:t>
            </w:r>
          </w:p>
        </w:tc>
        <w:tc>
          <w:tcPr>
            <w:tcW w:w="1191" w:type="dxa"/>
            <w:noWrap/>
          </w:tcPr>
          <w:p w14:paraId="7C825714" w14:textId="696FC9DA" w:rsidR="00E52B81" w:rsidRPr="003677BC" w:rsidRDefault="005A2D10">
            <w:pPr>
              <w:rPr>
                <w:rFonts w:cstheme="minorHAnsi"/>
              </w:rPr>
            </w:pPr>
            <w:r>
              <w:rPr>
                <w:rFonts w:cstheme="minorHAnsi"/>
              </w:rPr>
              <w:t>Piscitelli</w:t>
            </w:r>
          </w:p>
        </w:tc>
        <w:tc>
          <w:tcPr>
            <w:tcW w:w="6810" w:type="dxa"/>
            <w:noWrap/>
          </w:tcPr>
          <w:p w14:paraId="2F538796" w14:textId="37BC59FE" w:rsidR="00E52B81" w:rsidRPr="003677BC" w:rsidRDefault="00F86096">
            <w:pPr>
              <w:rPr>
                <w:rFonts w:cstheme="minorHAnsi"/>
              </w:rPr>
            </w:pPr>
            <w:r>
              <w:rPr>
                <w:rFonts w:cstheme="minorHAnsi"/>
              </w:rPr>
              <w:t>Istituto Tecnico Statale “Marchi Forti”</w:t>
            </w:r>
          </w:p>
        </w:tc>
      </w:tr>
      <w:tr w:rsidR="00E52B81" w:rsidRPr="003677BC" w14:paraId="4AB9110B" w14:textId="77777777" w:rsidTr="00E52B81">
        <w:trPr>
          <w:trHeight w:val="300"/>
        </w:trPr>
        <w:tc>
          <w:tcPr>
            <w:tcW w:w="2059" w:type="dxa"/>
            <w:noWrap/>
            <w:hideMark/>
          </w:tcPr>
          <w:p w14:paraId="41BE1084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Diego</w:t>
            </w:r>
          </w:p>
        </w:tc>
        <w:tc>
          <w:tcPr>
            <w:tcW w:w="1191" w:type="dxa"/>
            <w:noWrap/>
            <w:hideMark/>
          </w:tcPr>
          <w:p w14:paraId="338C76BD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Piastra</w:t>
            </w:r>
          </w:p>
        </w:tc>
        <w:tc>
          <w:tcPr>
            <w:tcW w:w="6810" w:type="dxa"/>
            <w:noWrap/>
            <w:hideMark/>
          </w:tcPr>
          <w:p w14:paraId="2EB401E2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ISIS Garfagnana</w:t>
            </w:r>
          </w:p>
        </w:tc>
      </w:tr>
      <w:tr w:rsidR="00E52B81" w:rsidRPr="003677BC" w14:paraId="6ECF9F43" w14:textId="77777777" w:rsidTr="00E52B81">
        <w:trPr>
          <w:trHeight w:val="300"/>
        </w:trPr>
        <w:tc>
          <w:tcPr>
            <w:tcW w:w="2059" w:type="dxa"/>
            <w:noWrap/>
            <w:hideMark/>
          </w:tcPr>
          <w:p w14:paraId="38CFB9F3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Davide</w:t>
            </w:r>
          </w:p>
        </w:tc>
        <w:tc>
          <w:tcPr>
            <w:tcW w:w="1191" w:type="dxa"/>
            <w:noWrap/>
            <w:hideMark/>
          </w:tcPr>
          <w:p w14:paraId="141D68C9" w14:textId="77777777" w:rsidR="00E52B81" w:rsidRPr="003677BC" w:rsidRDefault="00E52B81">
            <w:pPr>
              <w:rPr>
                <w:rFonts w:cstheme="minorHAnsi"/>
              </w:rPr>
            </w:pPr>
            <w:proofErr w:type="spellStart"/>
            <w:r w:rsidRPr="003677BC">
              <w:rPr>
                <w:rFonts w:cstheme="minorHAnsi"/>
              </w:rPr>
              <w:t>Cinapri</w:t>
            </w:r>
            <w:proofErr w:type="spellEnd"/>
          </w:p>
        </w:tc>
        <w:tc>
          <w:tcPr>
            <w:tcW w:w="6810" w:type="dxa"/>
            <w:noWrap/>
            <w:hideMark/>
          </w:tcPr>
          <w:p w14:paraId="4749A1C3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ISIS Garfagnana</w:t>
            </w:r>
          </w:p>
        </w:tc>
      </w:tr>
      <w:tr w:rsidR="00E52B81" w:rsidRPr="003677BC" w14:paraId="76936E48" w14:textId="77777777" w:rsidTr="00E52B81">
        <w:trPr>
          <w:trHeight w:val="300"/>
        </w:trPr>
        <w:tc>
          <w:tcPr>
            <w:tcW w:w="2059" w:type="dxa"/>
            <w:noWrap/>
            <w:hideMark/>
          </w:tcPr>
          <w:p w14:paraId="2E1DBCFC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John James</w:t>
            </w:r>
          </w:p>
        </w:tc>
        <w:tc>
          <w:tcPr>
            <w:tcW w:w="1191" w:type="dxa"/>
            <w:noWrap/>
            <w:hideMark/>
          </w:tcPr>
          <w:p w14:paraId="45E7DBE6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Piccinini</w:t>
            </w:r>
          </w:p>
        </w:tc>
        <w:tc>
          <w:tcPr>
            <w:tcW w:w="6810" w:type="dxa"/>
            <w:noWrap/>
            <w:hideMark/>
          </w:tcPr>
          <w:p w14:paraId="6AEBE3EA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Polo Fermi-Giorgi</w:t>
            </w:r>
          </w:p>
        </w:tc>
      </w:tr>
      <w:tr w:rsidR="00E52B81" w:rsidRPr="003677BC" w14:paraId="7883E134" w14:textId="77777777" w:rsidTr="00E52B81">
        <w:trPr>
          <w:trHeight w:val="300"/>
        </w:trPr>
        <w:tc>
          <w:tcPr>
            <w:tcW w:w="2059" w:type="dxa"/>
            <w:noWrap/>
            <w:hideMark/>
          </w:tcPr>
          <w:p w14:paraId="10FABE1D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Luca</w:t>
            </w:r>
          </w:p>
        </w:tc>
        <w:tc>
          <w:tcPr>
            <w:tcW w:w="1191" w:type="dxa"/>
            <w:noWrap/>
            <w:hideMark/>
          </w:tcPr>
          <w:p w14:paraId="7E5C1F0C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Rosellini</w:t>
            </w:r>
          </w:p>
        </w:tc>
        <w:tc>
          <w:tcPr>
            <w:tcW w:w="6810" w:type="dxa"/>
            <w:noWrap/>
            <w:hideMark/>
          </w:tcPr>
          <w:p w14:paraId="2F1FF843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Istituto Tecnico Statale "Marchi-Forti"</w:t>
            </w:r>
          </w:p>
        </w:tc>
      </w:tr>
      <w:tr w:rsidR="00E52B81" w:rsidRPr="003677BC" w14:paraId="15AC8912" w14:textId="77777777" w:rsidTr="00E52B81">
        <w:trPr>
          <w:trHeight w:val="300"/>
        </w:trPr>
        <w:tc>
          <w:tcPr>
            <w:tcW w:w="2059" w:type="dxa"/>
            <w:noWrap/>
            <w:hideMark/>
          </w:tcPr>
          <w:p w14:paraId="766370F0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Samuele</w:t>
            </w:r>
          </w:p>
        </w:tc>
        <w:tc>
          <w:tcPr>
            <w:tcW w:w="1191" w:type="dxa"/>
            <w:noWrap/>
            <w:hideMark/>
          </w:tcPr>
          <w:p w14:paraId="5FF09A80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Savino</w:t>
            </w:r>
          </w:p>
        </w:tc>
        <w:tc>
          <w:tcPr>
            <w:tcW w:w="6810" w:type="dxa"/>
            <w:noWrap/>
            <w:hideMark/>
          </w:tcPr>
          <w:p w14:paraId="2C640F52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Istituto Tecnico Statale "Marchi-Forti"</w:t>
            </w:r>
          </w:p>
        </w:tc>
      </w:tr>
      <w:tr w:rsidR="004579BF" w:rsidRPr="003677BC" w14:paraId="4FBDC95A" w14:textId="77777777" w:rsidTr="004579BF">
        <w:trPr>
          <w:trHeight w:val="300"/>
        </w:trPr>
        <w:tc>
          <w:tcPr>
            <w:tcW w:w="2059" w:type="dxa"/>
            <w:noWrap/>
          </w:tcPr>
          <w:p w14:paraId="17132792" w14:textId="75579D99" w:rsidR="004579BF" w:rsidRPr="003677BC" w:rsidRDefault="004579BF" w:rsidP="004579BF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Gian Marco Mario</w:t>
            </w:r>
          </w:p>
        </w:tc>
        <w:tc>
          <w:tcPr>
            <w:tcW w:w="1191" w:type="dxa"/>
            <w:noWrap/>
          </w:tcPr>
          <w:p w14:paraId="54E1D013" w14:textId="3D45F789" w:rsidR="004579BF" w:rsidRPr="003677BC" w:rsidRDefault="004579BF" w:rsidP="004579BF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Mariotti</w:t>
            </w:r>
          </w:p>
        </w:tc>
        <w:tc>
          <w:tcPr>
            <w:tcW w:w="6810" w:type="dxa"/>
            <w:noWrap/>
          </w:tcPr>
          <w:p w14:paraId="75F8400A" w14:textId="40360D79" w:rsidR="004579BF" w:rsidRPr="003677BC" w:rsidRDefault="004579BF" w:rsidP="004579BF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Istituto Tecnico Statale "Marchi-Forti"</w:t>
            </w:r>
          </w:p>
        </w:tc>
      </w:tr>
      <w:tr w:rsidR="004579BF" w:rsidRPr="003677BC" w14:paraId="58907EAD" w14:textId="77777777" w:rsidTr="00E52B81">
        <w:trPr>
          <w:trHeight w:val="300"/>
        </w:trPr>
        <w:tc>
          <w:tcPr>
            <w:tcW w:w="2059" w:type="dxa"/>
            <w:noWrap/>
            <w:hideMark/>
          </w:tcPr>
          <w:p w14:paraId="3EE25624" w14:textId="77777777" w:rsidR="004579BF" w:rsidRPr="003677BC" w:rsidRDefault="004579BF" w:rsidP="004579BF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Matteo</w:t>
            </w:r>
          </w:p>
        </w:tc>
        <w:tc>
          <w:tcPr>
            <w:tcW w:w="1191" w:type="dxa"/>
            <w:noWrap/>
            <w:hideMark/>
          </w:tcPr>
          <w:p w14:paraId="0C0F71C2" w14:textId="77777777" w:rsidR="004579BF" w:rsidRPr="003677BC" w:rsidRDefault="004579BF" w:rsidP="004579BF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Bertoncini</w:t>
            </w:r>
          </w:p>
        </w:tc>
        <w:tc>
          <w:tcPr>
            <w:tcW w:w="6810" w:type="dxa"/>
            <w:noWrap/>
            <w:hideMark/>
          </w:tcPr>
          <w:p w14:paraId="478BC850" w14:textId="77777777" w:rsidR="004579BF" w:rsidRPr="003677BC" w:rsidRDefault="004579BF" w:rsidP="004579BF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ISIS Garfagnana</w:t>
            </w:r>
          </w:p>
        </w:tc>
      </w:tr>
    </w:tbl>
    <w:p w14:paraId="42D3DDBD" w14:textId="23116461" w:rsidR="00E52B81" w:rsidRPr="003677BC" w:rsidRDefault="00E52B81">
      <w:pPr>
        <w:rPr>
          <w:rFonts w:cstheme="minorHAnsi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195"/>
        <w:gridCol w:w="1755"/>
        <w:gridCol w:w="7110"/>
      </w:tblGrid>
      <w:tr w:rsidR="00E52B81" w:rsidRPr="003677BC" w14:paraId="035F8712" w14:textId="77777777" w:rsidTr="00E52B81">
        <w:trPr>
          <w:trHeight w:val="300"/>
        </w:trPr>
        <w:tc>
          <w:tcPr>
            <w:tcW w:w="10060" w:type="dxa"/>
            <w:gridSpan w:val="3"/>
            <w:shd w:val="clear" w:color="auto" w:fill="D9D9D9" w:themeFill="background1" w:themeFillShade="D9"/>
            <w:noWrap/>
            <w:hideMark/>
          </w:tcPr>
          <w:p w14:paraId="5AE0F68E" w14:textId="0547F435" w:rsidR="00E52B81" w:rsidRPr="003677BC" w:rsidRDefault="00E52B81" w:rsidP="00E52B81">
            <w:pPr>
              <w:rPr>
                <w:rFonts w:cstheme="minorHAnsi"/>
                <w:b/>
                <w:bCs/>
              </w:rPr>
            </w:pPr>
            <w:r w:rsidRPr="003677BC">
              <w:rPr>
                <w:rFonts w:cstheme="minorHAnsi"/>
                <w:b/>
                <w:bCs/>
              </w:rPr>
              <w:t>PORTOGALLO  DAL 1 LUGLIO AL 30 LUGLIO 2022</w:t>
            </w:r>
          </w:p>
        </w:tc>
      </w:tr>
      <w:tr w:rsidR="00E52B81" w:rsidRPr="003677BC" w14:paraId="4DC61853" w14:textId="77777777" w:rsidTr="00E52B81">
        <w:trPr>
          <w:trHeight w:val="300"/>
        </w:trPr>
        <w:tc>
          <w:tcPr>
            <w:tcW w:w="1195" w:type="dxa"/>
            <w:noWrap/>
            <w:hideMark/>
          </w:tcPr>
          <w:p w14:paraId="02CD7D15" w14:textId="77777777" w:rsidR="00E52B81" w:rsidRPr="003677BC" w:rsidRDefault="00E52B81" w:rsidP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Matteo</w:t>
            </w:r>
          </w:p>
        </w:tc>
        <w:tc>
          <w:tcPr>
            <w:tcW w:w="1755" w:type="dxa"/>
            <w:noWrap/>
            <w:hideMark/>
          </w:tcPr>
          <w:p w14:paraId="2044434E" w14:textId="77777777" w:rsidR="00E52B81" w:rsidRPr="003677BC" w:rsidRDefault="00E52B81" w:rsidP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Conforti</w:t>
            </w:r>
          </w:p>
        </w:tc>
        <w:tc>
          <w:tcPr>
            <w:tcW w:w="7110" w:type="dxa"/>
            <w:noWrap/>
            <w:hideMark/>
          </w:tcPr>
          <w:p w14:paraId="75D6D569" w14:textId="77777777" w:rsidR="00E52B81" w:rsidRPr="003677BC" w:rsidRDefault="00E52B81" w:rsidP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Polo Fermi-Giorgi</w:t>
            </w:r>
          </w:p>
        </w:tc>
      </w:tr>
      <w:tr w:rsidR="00E52B81" w:rsidRPr="003677BC" w14:paraId="4868B5B6" w14:textId="77777777" w:rsidTr="00E52B81">
        <w:trPr>
          <w:trHeight w:val="300"/>
        </w:trPr>
        <w:tc>
          <w:tcPr>
            <w:tcW w:w="1195" w:type="dxa"/>
            <w:noWrap/>
            <w:hideMark/>
          </w:tcPr>
          <w:p w14:paraId="43A019AB" w14:textId="77777777" w:rsidR="00E52B81" w:rsidRPr="003677BC" w:rsidRDefault="00E52B81" w:rsidP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Alessio</w:t>
            </w:r>
          </w:p>
        </w:tc>
        <w:tc>
          <w:tcPr>
            <w:tcW w:w="1755" w:type="dxa"/>
            <w:noWrap/>
            <w:hideMark/>
          </w:tcPr>
          <w:p w14:paraId="70059613" w14:textId="77777777" w:rsidR="00E52B81" w:rsidRPr="003677BC" w:rsidRDefault="00E52B81" w:rsidP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Monaco</w:t>
            </w:r>
          </w:p>
        </w:tc>
        <w:tc>
          <w:tcPr>
            <w:tcW w:w="7110" w:type="dxa"/>
            <w:noWrap/>
            <w:hideMark/>
          </w:tcPr>
          <w:p w14:paraId="215B58C1" w14:textId="77777777" w:rsidR="00E52B81" w:rsidRPr="003677BC" w:rsidRDefault="00E52B81" w:rsidP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Polo Fermi-Giorgi</w:t>
            </w:r>
          </w:p>
        </w:tc>
      </w:tr>
      <w:tr w:rsidR="00E52B81" w:rsidRPr="003677BC" w14:paraId="21AAE42F" w14:textId="77777777" w:rsidTr="00E52B81">
        <w:trPr>
          <w:trHeight w:val="300"/>
        </w:trPr>
        <w:tc>
          <w:tcPr>
            <w:tcW w:w="1195" w:type="dxa"/>
            <w:noWrap/>
            <w:hideMark/>
          </w:tcPr>
          <w:p w14:paraId="740FD989" w14:textId="77777777" w:rsidR="00E52B81" w:rsidRPr="003677BC" w:rsidRDefault="00E52B81" w:rsidP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Jacopo</w:t>
            </w:r>
          </w:p>
        </w:tc>
        <w:tc>
          <w:tcPr>
            <w:tcW w:w="1755" w:type="dxa"/>
            <w:noWrap/>
            <w:hideMark/>
          </w:tcPr>
          <w:p w14:paraId="1F19557B" w14:textId="77777777" w:rsidR="00E52B81" w:rsidRPr="003677BC" w:rsidRDefault="00E52B81" w:rsidP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Benvenuti</w:t>
            </w:r>
          </w:p>
        </w:tc>
        <w:tc>
          <w:tcPr>
            <w:tcW w:w="7110" w:type="dxa"/>
            <w:noWrap/>
            <w:hideMark/>
          </w:tcPr>
          <w:p w14:paraId="29F11B23" w14:textId="77777777" w:rsidR="00E52B81" w:rsidRPr="003677BC" w:rsidRDefault="00E52B81" w:rsidP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Polo Fermi-Giorgi</w:t>
            </w:r>
          </w:p>
        </w:tc>
      </w:tr>
      <w:tr w:rsidR="00E52B81" w:rsidRPr="003677BC" w14:paraId="3E7FA006" w14:textId="77777777" w:rsidTr="00E52B81">
        <w:trPr>
          <w:trHeight w:val="300"/>
        </w:trPr>
        <w:tc>
          <w:tcPr>
            <w:tcW w:w="1195" w:type="dxa"/>
            <w:noWrap/>
            <w:hideMark/>
          </w:tcPr>
          <w:p w14:paraId="3400AA14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 xml:space="preserve">Diego </w:t>
            </w:r>
          </w:p>
        </w:tc>
        <w:tc>
          <w:tcPr>
            <w:tcW w:w="1755" w:type="dxa"/>
            <w:noWrap/>
            <w:hideMark/>
          </w:tcPr>
          <w:p w14:paraId="1889944A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Francesconi</w:t>
            </w:r>
          </w:p>
        </w:tc>
        <w:tc>
          <w:tcPr>
            <w:tcW w:w="7110" w:type="dxa"/>
            <w:noWrap/>
            <w:hideMark/>
          </w:tcPr>
          <w:p w14:paraId="710A983F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Istituto Galilei Artiglio</w:t>
            </w:r>
          </w:p>
        </w:tc>
      </w:tr>
      <w:tr w:rsidR="00E52B81" w:rsidRPr="003677BC" w14:paraId="3E88703C" w14:textId="77777777" w:rsidTr="00E52B81">
        <w:trPr>
          <w:trHeight w:val="300"/>
        </w:trPr>
        <w:tc>
          <w:tcPr>
            <w:tcW w:w="1195" w:type="dxa"/>
            <w:noWrap/>
            <w:hideMark/>
          </w:tcPr>
          <w:p w14:paraId="412AD8D3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Marco</w:t>
            </w:r>
          </w:p>
        </w:tc>
        <w:tc>
          <w:tcPr>
            <w:tcW w:w="1755" w:type="dxa"/>
            <w:noWrap/>
            <w:hideMark/>
          </w:tcPr>
          <w:p w14:paraId="23CCFDE8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Pasquini</w:t>
            </w:r>
          </w:p>
        </w:tc>
        <w:tc>
          <w:tcPr>
            <w:tcW w:w="7110" w:type="dxa"/>
            <w:noWrap/>
            <w:hideMark/>
          </w:tcPr>
          <w:p w14:paraId="0A356C4D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Istituto Galilei Artiglio</w:t>
            </w:r>
          </w:p>
        </w:tc>
      </w:tr>
      <w:tr w:rsidR="00E52B81" w:rsidRPr="003677BC" w14:paraId="17354033" w14:textId="77777777" w:rsidTr="00E52B81">
        <w:trPr>
          <w:trHeight w:val="300"/>
        </w:trPr>
        <w:tc>
          <w:tcPr>
            <w:tcW w:w="1195" w:type="dxa"/>
            <w:noWrap/>
            <w:hideMark/>
          </w:tcPr>
          <w:p w14:paraId="1346725C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Lorenzo</w:t>
            </w:r>
          </w:p>
        </w:tc>
        <w:tc>
          <w:tcPr>
            <w:tcW w:w="1755" w:type="dxa"/>
            <w:noWrap/>
            <w:hideMark/>
          </w:tcPr>
          <w:p w14:paraId="109DEE9E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Belluomini</w:t>
            </w:r>
          </w:p>
        </w:tc>
        <w:tc>
          <w:tcPr>
            <w:tcW w:w="7110" w:type="dxa"/>
            <w:noWrap/>
            <w:hideMark/>
          </w:tcPr>
          <w:p w14:paraId="15D7E9E9" w14:textId="77777777" w:rsidR="00E52B81" w:rsidRPr="003677BC" w:rsidRDefault="00E52B8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Istituto Galilei Artiglio</w:t>
            </w:r>
          </w:p>
        </w:tc>
      </w:tr>
    </w:tbl>
    <w:p w14:paraId="6D449F9F" w14:textId="297A8B97" w:rsidR="00E52B81" w:rsidRPr="003677BC" w:rsidRDefault="00E52B81">
      <w:pPr>
        <w:rPr>
          <w:rFonts w:cstheme="minorHAnsi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1480"/>
        <w:gridCol w:w="7620"/>
      </w:tblGrid>
      <w:tr w:rsidR="001A12A1" w:rsidRPr="003677BC" w14:paraId="22CF9CC6" w14:textId="77777777" w:rsidTr="00DE4B67">
        <w:trPr>
          <w:trHeight w:val="30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EDCA8" w14:textId="51C87023" w:rsidR="001A12A1" w:rsidRPr="003677BC" w:rsidRDefault="001A12A1" w:rsidP="001A12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CIPRO</w:t>
            </w:r>
            <w:r w:rsidRPr="003677B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DALL’11 LUGLIO AL 10 AGOSTO 2022</w:t>
            </w:r>
          </w:p>
          <w:p w14:paraId="517579D4" w14:textId="7F0AFC52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1A12A1" w:rsidRPr="001A12A1" w14:paraId="15ED3E67" w14:textId="77777777" w:rsidTr="001A1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1AD8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Kevin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8BD0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Froli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7F01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Polo Fermi Giorgi</w:t>
            </w:r>
          </w:p>
        </w:tc>
      </w:tr>
      <w:tr w:rsidR="001A12A1" w:rsidRPr="001A12A1" w14:paraId="36A95B19" w14:textId="77777777" w:rsidTr="001A1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C49E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Giacomo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BB03" w14:textId="5E767E9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Gr</w:t>
            </w:r>
            <w:r w:rsidR="006D7ED9">
              <w:rPr>
                <w:rFonts w:eastAsia="Times New Roman" w:cstheme="minorHAnsi"/>
                <w:color w:val="000000"/>
                <w:lang w:eastAsia="it-IT"/>
              </w:rPr>
              <w:t>ossi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4539" w14:textId="15E621BE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 xml:space="preserve">Istituto Tecnico Statale </w:t>
            </w:r>
            <w:r w:rsidR="004579BF">
              <w:rPr>
                <w:rFonts w:eastAsia="Times New Roman" w:cstheme="minorHAnsi"/>
                <w:color w:val="000000"/>
                <w:lang w:eastAsia="it-IT"/>
              </w:rPr>
              <w:t>“</w:t>
            </w:r>
            <w:r w:rsidRPr="001A12A1">
              <w:rPr>
                <w:rFonts w:eastAsia="Times New Roman" w:cstheme="minorHAnsi"/>
                <w:color w:val="000000"/>
                <w:lang w:eastAsia="it-IT"/>
              </w:rPr>
              <w:t>Marchi-Forti</w:t>
            </w:r>
            <w:r w:rsidR="004579BF">
              <w:rPr>
                <w:rFonts w:eastAsia="Times New Roman" w:cstheme="minorHAnsi"/>
                <w:color w:val="000000"/>
                <w:lang w:eastAsia="it-IT"/>
              </w:rPr>
              <w:t>”</w:t>
            </w:r>
          </w:p>
        </w:tc>
      </w:tr>
      <w:tr w:rsidR="001A12A1" w:rsidRPr="001A12A1" w14:paraId="62AFA0BD" w14:textId="77777777" w:rsidTr="001A1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9B30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Nicola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3064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Bravi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4FC2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ITI Ferrari</w:t>
            </w:r>
          </w:p>
        </w:tc>
      </w:tr>
      <w:tr w:rsidR="001A12A1" w:rsidRPr="001A12A1" w14:paraId="035EF2D7" w14:textId="77777777" w:rsidTr="001A1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55A5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Sebastiano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4C66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Marroni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9409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ITI Ferrari</w:t>
            </w:r>
          </w:p>
        </w:tc>
      </w:tr>
      <w:tr w:rsidR="001A12A1" w:rsidRPr="001A12A1" w14:paraId="2DF85C9A" w14:textId="77777777" w:rsidTr="00E82C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E637" w14:textId="4A57FBA8" w:rsidR="001A12A1" w:rsidRPr="001A12A1" w:rsidRDefault="005A2D10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5A2D10">
              <w:rPr>
                <w:rFonts w:eastAsia="Times New Roman" w:cstheme="minorHAnsi"/>
                <w:lang w:eastAsia="it-IT"/>
              </w:rPr>
              <w:t>Najith</w:t>
            </w:r>
            <w:proofErr w:type="spellEnd"/>
            <w:r w:rsidRPr="005A2D10">
              <w:rPr>
                <w:rFonts w:eastAsia="Times New Roman" w:cstheme="minorHAnsi"/>
                <w:lang w:eastAsia="it-IT"/>
              </w:rPr>
              <w:t xml:space="preserve"> </w:t>
            </w:r>
            <w:proofErr w:type="spellStart"/>
            <w:r w:rsidRPr="005A2D10">
              <w:rPr>
                <w:rFonts w:eastAsia="Times New Roman" w:cstheme="minorHAnsi"/>
                <w:lang w:eastAsia="it-IT"/>
              </w:rPr>
              <w:t>Kavindu</w:t>
            </w:r>
            <w:proofErr w:type="spellEnd"/>
            <w:r w:rsidRPr="005A2D10">
              <w:rPr>
                <w:rFonts w:eastAsia="Times New Roman" w:cstheme="minorHAnsi"/>
                <w:lang w:eastAsia="it-IT"/>
              </w:rPr>
              <w:t xml:space="preserve"> </w:t>
            </w:r>
            <w:proofErr w:type="spellStart"/>
            <w:r w:rsidRPr="005A2D10">
              <w:rPr>
                <w:rFonts w:eastAsia="Times New Roman" w:cstheme="minorHAnsi"/>
                <w:lang w:eastAsia="it-IT"/>
              </w:rPr>
              <w:t>Rathnasiri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AA16" w14:textId="2A686185" w:rsidR="001A12A1" w:rsidRPr="001A12A1" w:rsidRDefault="005A2D10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spellStart"/>
            <w:r>
              <w:rPr>
                <w:rFonts w:eastAsia="Times New Roman" w:cstheme="minorHAnsi"/>
                <w:lang w:eastAsia="it-IT"/>
              </w:rPr>
              <w:t>Agampodige</w:t>
            </w:r>
            <w:proofErr w:type="spellEnd"/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1397" w14:textId="4F280876" w:rsidR="001A12A1" w:rsidRPr="001A12A1" w:rsidRDefault="00E82C92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Polo Fermi G</w:t>
            </w:r>
            <w:r w:rsidR="004579BF">
              <w:rPr>
                <w:rFonts w:eastAsia="Times New Roman" w:cstheme="minorHAnsi"/>
                <w:lang w:eastAsia="it-IT"/>
              </w:rPr>
              <w:t>i</w:t>
            </w:r>
            <w:r>
              <w:rPr>
                <w:rFonts w:eastAsia="Times New Roman" w:cstheme="minorHAnsi"/>
                <w:lang w:eastAsia="it-IT"/>
              </w:rPr>
              <w:t>orgi</w:t>
            </w:r>
          </w:p>
        </w:tc>
      </w:tr>
      <w:tr w:rsidR="001A12A1" w:rsidRPr="001A12A1" w14:paraId="13F179EE" w14:textId="77777777" w:rsidTr="001A1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4422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1A12A1">
              <w:rPr>
                <w:rFonts w:eastAsia="Times New Roman" w:cstheme="minorHAnsi"/>
                <w:lang w:eastAsia="it-IT"/>
              </w:rPr>
              <w:t>Nicola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8B11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1A12A1">
              <w:rPr>
                <w:rFonts w:eastAsia="Times New Roman" w:cstheme="minorHAnsi"/>
                <w:lang w:eastAsia="it-IT"/>
              </w:rPr>
              <w:t>Fiorentini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E64A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1A12A1">
              <w:rPr>
                <w:rFonts w:eastAsia="Times New Roman" w:cstheme="minorHAnsi"/>
                <w:lang w:eastAsia="it-IT"/>
              </w:rPr>
              <w:t>Polo Fermi Giorgi</w:t>
            </w:r>
          </w:p>
        </w:tc>
      </w:tr>
      <w:tr w:rsidR="001A12A1" w:rsidRPr="001A12A1" w14:paraId="75E35B1D" w14:textId="77777777" w:rsidTr="001A1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5928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1A12A1">
              <w:rPr>
                <w:rFonts w:eastAsia="Times New Roman" w:cstheme="minorHAnsi"/>
                <w:lang w:eastAsia="it-IT"/>
              </w:rPr>
              <w:t>Leonardo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2820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1A12A1">
              <w:rPr>
                <w:rFonts w:eastAsia="Times New Roman" w:cstheme="minorHAnsi"/>
                <w:lang w:eastAsia="it-IT"/>
              </w:rPr>
              <w:t>Benedetti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303D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1A12A1">
              <w:rPr>
                <w:rFonts w:eastAsia="Times New Roman" w:cstheme="minorHAnsi"/>
                <w:lang w:eastAsia="it-IT"/>
              </w:rPr>
              <w:t>Polo Fermi Giorgi</w:t>
            </w:r>
          </w:p>
        </w:tc>
      </w:tr>
      <w:tr w:rsidR="001A12A1" w:rsidRPr="001A12A1" w14:paraId="767BEF7D" w14:textId="77777777" w:rsidTr="001A1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6843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1A12A1">
              <w:rPr>
                <w:rFonts w:eastAsia="Times New Roman" w:cstheme="minorHAnsi"/>
                <w:lang w:eastAsia="it-IT"/>
              </w:rPr>
              <w:t>Andrea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AE93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Paolinelli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2E3F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1A12A1">
              <w:rPr>
                <w:rFonts w:eastAsia="Times New Roman" w:cstheme="minorHAnsi"/>
                <w:lang w:eastAsia="it-IT"/>
              </w:rPr>
              <w:t>ITS Marchi Forti</w:t>
            </w:r>
          </w:p>
        </w:tc>
      </w:tr>
      <w:tr w:rsidR="001A12A1" w:rsidRPr="001A12A1" w14:paraId="2F9A3DAF" w14:textId="77777777" w:rsidTr="001A1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8EFE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1A12A1">
              <w:rPr>
                <w:rFonts w:eastAsia="Times New Roman" w:cstheme="minorHAnsi"/>
                <w:lang w:eastAsia="it-IT"/>
              </w:rPr>
              <w:t>Leonardo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4E10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1A12A1">
              <w:rPr>
                <w:rFonts w:eastAsia="Times New Roman" w:cstheme="minorHAnsi"/>
                <w:lang w:eastAsia="it-IT"/>
              </w:rPr>
              <w:t>Da Prato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8098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1A12A1">
              <w:rPr>
                <w:rFonts w:eastAsia="Times New Roman" w:cstheme="minorHAnsi"/>
                <w:lang w:eastAsia="it-IT"/>
              </w:rPr>
              <w:t>Istituto Galilei Artiglio</w:t>
            </w:r>
          </w:p>
        </w:tc>
      </w:tr>
      <w:tr w:rsidR="001A12A1" w:rsidRPr="001A12A1" w14:paraId="6A5BE226" w14:textId="77777777" w:rsidTr="001A12A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33B9" w14:textId="01802280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1A12A1">
              <w:rPr>
                <w:rFonts w:eastAsia="Times New Roman" w:cstheme="minorHAnsi"/>
                <w:lang w:eastAsia="it-IT"/>
              </w:rPr>
              <w:t>M</w:t>
            </w:r>
            <w:r w:rsidR="00C75A80">
              <w:rPr>
                <w:rFonts w:eastAsia="Times New Roman" w:cstheme="minorHAnsi"/>
                <w:lang w:eastAsia="it-IT"/>
              </w:rPr>
              <w:t>anuel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0F2F" w14:textId="01FD6066" w:rsidR="001A12A1" w:rsidRPr="001A12A1" w:rsidRDefault="00C75A80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D’Amico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42C8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1A12A1">
              <w:rPr>
                <w:rFonts w:eastAsia="Times New Roman" w:cstheme="minorHAnsi"/>
                <w:lang w:eastAsia="it-IT"/>
              </w:rPr>
              <w:t>Polo Fermi Giorgi</w:t>
            </w:r>
          </w:p>
        </w:tc>
      </w:tr>
    </w:tbl>
    <w:p w14:paraId="5D49DC79" w14:textId="1182CBA1" w:rsidR="00E52B81" w:rsidRPr="003677BC" w:rsidRDefault="00E52B81">
      <w:pPr>
        <w:rPr>
          <w:rFonts w:cstheme="minorHAnsi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2"/>
        <w:gridCol w:w="2189"/>
        <w:gridCol w:w="6869"/>
      </w:tblGrid>
      <w:tr w:rsidR="001A12A1" w:rsidRPr="003677BC" w14:paraId="1FECF616" w14:textId="77777777" w:rsidTr="0073255A">
        <w:trPr>
          <w:trHeight w:val="300"/>
        </w:trPr>
        <w:tc>
          <w:tcPr>
            <w:tcW w:w="10060" w:type="dxa"/>
            <w:gridSpan w:val="3"/>
            <w:shd w:val="clear" w:color="auto" w:fill="F2F2F2" w:themeFill="background1" w:themeFillShade="F2"/>
            <w:noWrap/>
            <w:hideMark/>
          </w:tcPr>
          <w:p w14:paraId="6BBBD526" w14:textId="21DC8FC1" w:rsidR="001A12A1" w:rsidRPr="003677BC" w:rsidRDefault="001A12A1" w:rsidP="001A12A1">
            <w:pPr>
              <w:rPr>
                <w:rFonts w:cstheme="minorHAnsi"/>
                <w:b/>
                <w:bCs/>
              </w:rPr>
            </w:pPr>
            <w:r w:rsidRPr="003677BC">
              <w:rPr>
                <w:rFonts w:cstheme="minorHAnsi"/>
                <w:b/>
                <w:bCs/>
              </w:rPr>
              <w:t>SLOVENIA DAL 4 LUGLIO AL 3 AGOSTO 2022</w:t>
            </w:r>
          </w:p>
        </w:tc>
      </w:tr>
      <w:tr w:rsidR="001A12A1" w:rsidRPr="003677BC" w14:paraId="298E351A" w14:textId="77777777" w:rsidTr="001A12A1">
        <w:trPr>
          <w:trHeight w:val="300"/>
        </w:trPr>
        <w:tc>
          <w:tcPr>
            <w:tcW w:w="1002" w:type="dxa"/>
            <w:noWrap/>
            <w:hideMark/>
          </w:tcPr>
          <w:p w14:paraId="60A97764" w14:textId="77777777" w:rsidR="001A12A1" w:rsidRPr="003677BC" w:rsidRDefault="001A12A1">
            <w:pPr>
              <w:rPr>
                <w:rFonts w:cstheme="minorHAnsi"/>
              </w:rPr>
            </w:pPr>
            <w:proofErr w:type="spellStart"/>
            <w:r w:rsidRPr="003677BC">
              <w:rPr>
                <w:rFonts w:cstheme="minorHAnsi"/>
              </w:rPr>
              <w:t>Nassim</w:t>
            </w:r>
            <w:proofErr w:type="spellEnd"/>
          </w:p>
        </w:tc>
        <w:tc>
          <w:tcPr>
            <w:tcW w:w="2189" w:type="dxa"/>
            <w:noWrap/>
            <w:hideMark/>
          </w:tcPr>
          <w:p w14:paraId="60562984" w14:textId="77777777" w:rsidR="001A12A1" w:rsidRPr="003677BC" w:rsidRDefault="001A12A1">
            <w:pPr>
              <w:rPr>
                <w:rFonts w:cstheme="minorHAnsi"/>
              </w:rPr>
            </w:pPr>
            <w:proofErr w:type="spellStart"/>
            <w:r w:rsidRPr="003677BC">
              <w:rPr>
                <w:rFonts w:cstheme="minorHAnsi"/>
              </w:rPr>
              <w:t>El</w:t>
            </w:r>
            <w:proofErr w:type="spellEnd"/>
            <w:r w:rsidRPr="003677BC">
              <w:rPr>
                <w:rFonts w:cstheme="minorHAnsi"/>
              </w:rPr>
              <w:t xml:space="preserve"> </w:t>
            </w:r>
            <w:proofErr w:type="spellStart"/>
            <w:r w:rsidRPr="003677BC">
              <w:rPr>
                <w:rFonts w:cstheme="minorHAnsi"/>
              </w:rPr>
              <w:t>Khamri</w:t>
            </w:r>
            <w:proofErr w:type="spellEnd"/>
          </w:p>
        </w:tc>
        <w:tc>
          <w:tcPr>
            <w:tcW w:w="6869" w:type="dxa"/>
            <w:noWrap/>
            <w:hideMark/>
          </w:tcPr>
          <w:p w14:paraId="6483A643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Istituto Tecnico Statale "Marchi-Forti"</w:t>
            </w:r>
          </w:p>
        </w:tc>
      </w:tr>
      <w:tr w:rsidR="001A12A1" w:rsidRPr="003677BC" w14:paraId="72DC97A4" w14:textId="77777777" w:rsidTr="001A12A1">
        <w:trPr>
          <w:trHeight w:val="300"/>
        </w:trPr>
        <w:tc>
          <w:tcPr>
            <w:tcW w:w="1002" w:type="dxa"/>
            <w:noWrap/>
            <w:hideMark/>
          </w:tcPr>
          <w:p w14:paraId="4F97FB57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Michele</w:t>
            </w:r>
          </w:p>
        </w:tc>
        <w:tc>
          <w:tcPr>
            <w:tcW w:w="2189" w:type="dxa"/>
            <w:noWrap/>
            <w:hideMark/>
          </w:tcPr>
          <w:p w14:paraId="14920ABB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Livolsi</w:t>
            </w:r>
          </w:p>
        </w:tc>
        <w:tc>
          <w:tcPr>
            <w:tcW w:w="6869" w:type="dxa"/>
            <w:noWrap/>
            <w:hideMark/>
          </w:tcPr>
          <w:p w14:paraId="41B25E68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ISIS Garfagnana</w:t>
            </w:r>
          </w:p>
        </w:tc>
      </w:tr>
      <w:tr w:rsidR="001A12A1" w:rsidRPr="003677BC" w14:paraId="333A8F5C" w14:textId="77777777" w:rsidTr="001A12A1">
        <w:trPr>
          <w:trHeight w:val="300"/>
        </w:trPr>
        <w:tc>
          <w:tcPr>
            <w:tcW w:w="1002" w:type="dxa"/>
            <w:noWrap/>
            <w:hideMark/>
          </w:tcPr>
          <w:p w14:paraId="13B262F2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Giulia</w:t>
            </w:r>
          </w:p>
        </w:tc>
        <w:tc>
          <w:tcPr>
            <w:tcW w:w="2189" w:type="dxa"/>
            <w:noWrap/>
            <w:hideMark/>
          </w:tcPr>
          <w:p w14:paraId="3D8A94D6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Di Vita</w:t>
            </w:r>
          </w:p>
        </w:tc>
        <w:tc>
          <w:tcPr>
            <w:tcW w:w="6869" w:type="dxa"/>
            <w:noWrap/>
            <w:hideMark/>
          </w:tcPr>
          <w:p w14:paraId="087CB50E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Polo Fermi-Giorgi</w:t>
            </w:r>
          </w:p>
        </w:tc>
      </w:tr>
      <w:tr w:rsidR="001A12A1" w:rsidRPr="003677BC" w14:paraId="1B2B021E" w14:textId="77777777" w:rsidTr="001A12A1">
        <w:trPr>
          <w:trHeight w:val="300"/>
        </w:trPr>
        <w:tc>
          <w:tcPr>
            <w:tcW w:w="1002" w:type="dxa"/>
            <w:noWrap/>
            <w:hideMark/>
          </w:tcPr>
          <w:p w14:paraId="689A9BE1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Giulia</w:t>
            </w:r>
          </w:p>
        </w:tc>
        <w:tc>
          <w:tcPr>
            <w:tcW w:w="2189" w:type="dxa"/>
            <w:noWrap/>
            <w:hideMark/>
          </w:tcPr>
          <w:p w14:paraId="0E5AF051" w14:textId="77777777" w:rsidR="001A12A1" w:rsidRPr="003677BC" w:rsidRDefault="001A12A1">
            <w:pPr>
              <w:rPr>
                <w:rFonts w:cstheme="minorHAnsi"/>
              </w:rPr>
            </w:pPr>
            <w:proofErr w:type="spellStart"/>
            <w:r w:rsidRPr="003677BC">
              <w:rPr>
                <w:rFonts w:cstheme="minorHAnsi"/>
              </w:rPr>
              <w:t>Matteelli</w:t>
            </w:r>
            <w:proofErr w:type="spellEnd"/>
          </w:p>
        </w:tc>
        <w:tc>
          <w:tcPr>
            <w:tcW w:w="6869" w:type="dxa"/>
            <w:noWrap/>
            <w:hideMark/>
          </w:tcPr>
          <w:p w14:paraId="51C20447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Polo Fermi-Giorgi</w:t>
            </w:r>
          </w:p>
        </w:tc>
      </w:tr>
      <w:tr w:rsidR="001A12A1" w:rsidRPr="003677BC" w14:paraId="7D14D722" w14:textId="77777777" w:rsidTr="001A12A1">
        <w:trPr>
          <w:trHeight w:val="300"/>
        </w:trPr>
        <w:tc>
          <w:tcPr>
            <w:tcW w:w="1002" w:type="dxa"/>
            <w:noWrap/>
            <w:hideMark/>
          </w:tcPr>
          <w:p w14:paraId="5BFD0912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Andrea</w:t>
            </w:r>
          </w:p>
        </w:tc>
        <w:tc>
          <w:tcPr>
            <w:tcW w:w="2189" w:type="dxa"/>
            <w:noWrap/>
            <w:hideMark/>
          </w:tcPr>
          <w:p w14:paraId="1551DF05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Gherardi</w:t>
            </w:r>
          </w:p>
        </w:tc>
        <w:tc>
          <w:tcPr>
            <w:tcW w:w="6869" w:type="dxa"/>
            <w:noWrap/>
            <w:hideMark/>
          </w:tcPr>
          <w:p w14:paraId="00E57061" w14:textId="375B8FA9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Is</w:t>
            </w:r>
            <w:r w:rsidR="004579BF">
              <w:rPr>
                <w:rFonts w:cstheme="minorHAnsi"/>
              </w:rPr>
              <w:t>t</w:t>
            </w:r>
            <w:r w:rsidRPr="003677BC">
              <w:rPr>
                <w:rFonts w:cstheme="minorHAnsi"/>
              </w:rPr>
              <w:t>ituto</w:t>
            </w:r>
            <w:r w:rsidR="004579BF">
              <w:rPr>
                <w:rFonts w:cstheme="minorHAnsi"/>
              </w:rPr>
              <w:t xml:space="preserve"> di istruzione superiore</w:t>
            </w:r>
            <w:r w:rsidRPr="003677BC">
              <w:rPr>
                <w:rFonts w:cstheme="minorHAnsi"/>
              </w:rPr>
              <w:t xml:space="preserve"> </w:t>
            </w:r>
            <w:r w:rsidR="004579BF">
              <w:rPr>
                <w:rFonts w:cstheme="minorHAnsi"/>
              </w:rPr>
              <w:t>“</w:t>
            </w:r>
            <w:r w:rsidRPr="003677BC">
              <w:rPr>
                <w:rFonts w:cstheme="minorHAnsi"/>
              </w:rPr>
              <w:t>Galilei Artiglio</w:t>
            </w:r>
            <w:r w:rsidR="004579BF">
              <w:rPr>
                <w:rFonts w:cstheme="minorHAnsi"/>
              </w:rPr>
              <w:t>”</w:t>
            </w:r>
          </w:p>
        </w:tc>
      </w:tr>
      <w:tr w:rsidR="001A12A1" w:rsidRPr="003677BC" w14:paraId="257099FE" w14:textId="77777777" w:rsidTr="001A12A1">
        <w:trPr>
          <w:trHeight w:val="300"/>
        </w:trPr>
        <w:tc>
          <w:tcPr>
            <w:tcW w:w="1002" w:type="dxa"/>
            <w:noWrap/>
            <w:hideMark/>
          </w:tcPr>
          <w:p w14:paraId="238E1F67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Gabriele</w:t>
            </w:r>
          </w:p>
        </w:tc>
        <w:tc>
          <w:tcPr>
            <w:tcW w:w="2189" w:type="dxa"/>
            <w:noWrap/>
            <w:hideMark/>
          </w:tcPr>
          <w:p w14:paraId="1E576E96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Froli</w:t>
            </w:r>
          </w:p>
        </w:tc>
        <w:tc>
          <w:tcPr>
            <w:tcW w:w="6869" w:type="dxa"/>
            <w:noWrap/>
            <w:hideMark/>
          </w:tcPr>
          <w:p w14:paraId="1B3A44DD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Polo Fermi-Giorgi</w:t>
            </w:r>
          </w:p>
        </w:tc>
      </w:tr>
      <w:tr w:rsidR="001A12A1" w:rsidRPr="003677BC" w14:paraId="5688FD65" w14:textId="77777777" w:rsidTr="001A12A1">
        <w:trPr>
          <w:trHeight w:val="300"/>
        </w:trPr>
        <w:tc>
          <w:tcPr>
            <w:tcW w:w="1002" w:type="dxa"/>
            <w:noWrap/>
            <w:hideMark/>
          </w:tcPr>
          <w:p w14:paraId="6BD07897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 xml:space="preserve">Gabriel </w:t>
            </w:r>
          </w:p>
        </w:tc>
        <w:tc>
          <w:tcPr>
            <w:tcW w:w="2189" w:type="dxa"/>
            <w:noWrap/>
            <w:hideMark/>
          </w:tcPr>
          <w:p w14:paraId="37AF3876" w14:textId="77777777" w:rsidR="001A12A1" w:rsidRPr="003677BC" w:rsidRDefault="001A12A1">
            <w:pPr>
              <w:rPr>
                <w:rFonts w:cstheme="minorHAnsi"/>
              </w:rPr>
            </w:pPr>
            <w:proofErr w:type="spellStart"/>
            <w:r w:rsidRPr="003677BC">
              <w:rPr>
                <w:rFonts w:cstheme="minorHAnsi"/>
              </w:rPr>
              <w:t>Tibola</w:t>
            </w:r>
            <w:proofErr w:type="spellEnd"/>
            <w:r w:rsidRPr="003677BC">
              <w:rPr>
                <w:rFonts w:cstheme="minorHAnsi"/>
              </w:rPr>
              <w:t xml:space="preserve"> </w:t>
            </w:r>
            <w:proofErr w:type="spellStart"/>
            <w:r w:rsidRPr="003677BC">
              <w:rPr>
                <w:rFonts w:cstheme="minorHAnsi"/>
              </w:rPr>
              <w:t>Moeniralam</w:t>
            </w:r>
            <w:proofErr w:type="spellEnd"/>
          </w:p>
        </w:tc>
        <w:tc>
          <w:tcPr>
            <w:tcW w:w="6869" w:type="dxa"/>
            <w:noWrap/>
            <w:hideMark/>
          </w:tcPr>
          <w:p w14:paraId="5815C73B" w14:textId="67949019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Istituto</w:t>
            </w:r>
            <w:r w:rsidR="004579BF">
              <w:rPr>
                <w:rFonts w:cstheme="minorHAnsi"/>
              </w:rPr>
              <w:t xml:space="preserve"> di istruzione superiore</w:t>
            </w:r>
            <w:r w:rsidRPr="003677BC">
              <w:rPr>
                <w:rFonts w:cstheme="minorHAnsi"/>
              </w:rPr>
              <w:t xml:space="preserve"> </w:t>
            </w:r>
            <w:r w:rsidR="004579BF">
              <w:rPr>
                <w:rFonts w:cstheme="minorHAnsi"/>
              </w:rPr>
              <w:t>“</w:t>
            </w:r>
            <w:r w:rsidRPr="003677BC">
              <w:rPr>
                <w:rFonts w:cstheme="minorHAnsi"/>
              </w:rPr>
              <w:t>Galilei Artiglio</w:t>
            </w:r>
            <w:r w:rsidR="004579BF">
              <w:rPr>
                <w:rFonts w:cstheme="minorHAnsi"/>
              </w:rPr>
              <w:t>”</w:t>
            </w:r>
          </w:p>
        </w:tc>
      </w:tr>
    </w:tbl>
    <w:p w14:paraId="61CA9BF4" w14:textId="2583B043" w:rsidR="001A12A1" w:rsidRPr="003677BC" w:rsidRDefault="001A12A1">
      <w:pPr>
        <w:rPr>
          <w:rFonts w:cstheme="minorHAnsi"/>
        </w:rPr>
      </w:pPr>
    </w:p>
    <w:p w14:paraId="480DC950" w14:textId="7E01810F" w:rsidR="001A12A1" w:rsidRPr="007F5956" w:rsidRDefault="001A12A1">
      <w:pPr>
        <w:rPr>
          <w:rFonts w:cstheme="minorHAnsi"/>
          <w:b/>
          <w:bCs/>
        </w:rPr>
      </w:pPr>
      <w:r w:rsidRPr="007F5956">
        <w:rPr>
          <w:rFonts w:cstheme="minorHAnsi"/>
          <w:b/>
          <w:bCs/>
        </w:rPr>
        <w:lastRenderedPageBreak/>
        <w:t>AGOSTO 2022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205"/>
        <w:gridCol w:w="1181"/>
        <w:gridCol w:w="7532"/>
      </w:tblGrid>
      <w:tr w:rsidR="001A12A1" w:rsidRPr="003677BC" w14:paraId="5C282FB6" w14:textId="77777777" w:rsidTr="001A12A1">
        <w:trPr>
          <w:trHeight w:val="300"/>
        </w:trPr>
        <w:tc>
          <w:tcPr>
            <w:tcW w:w="9918" w:type="dxa"/>
            <w:gridSpan w:val="3"/>
            <w:shd w:val="clear" w:color="auto" w:fill="D9D9D9" w:themeFill="background1" w:themeFillShade="D9"/>
            <w:noWrap/>
            <w:hideMark/>
          </w:tcPr>
          <w:p w14:paraId="7CA835E3" w14:textId="094BA022" w:rsidR="001A12A1" w:rsidRPr="003677BC" w:rsidRDefault="001A12A1" w:rsidP="003677BC">
            <w:pPr>
              <w:jc w:val="center"/>
              <w:rPr>
                <w:rFonts w:cstheme="minorHAnsi"/>
                <w:b/>
                <w:bCs/>
              </w:rPr>
            </w:pPr>
            <w:r w:rsidRPr="003677BC">
              <w:rPr>
                <w:rFonts w:cstheme="minorHAnsi"/>
                <w:b/>
                <w:bCs/>
              </w:rPr>
              <w:t>MALTA DALL’11 AGOSTO AL 10 SETTEMBRE 2022</w:t>
            </w:r>
          </w:p>
        </w:tc>
      </w:tr>
      <w:tr w:rsidR="001A12A1" w:rsidRPr="003677BC" w14:paraId="149F1D99" w14:textId="77777777" w:rsidTr="001A12A1">
        <w:trPr>
          <w:trHeight w:val="300"/>
        </w:trPr>
        <w:tc>
          <w:tcPr>
            <w:tcW w:w="1205" w:type="dxa"/>
            <w:noWrap/>
            <w:hideMark/>
          </w:tcPr>
          <w:p w14:paraId="0CBB48D7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Federico</w:t>
            </w:r>
          </w:p>
        </w:tc>
        <w:tc>
          <w:tcPr>
            <w:tcW w:w="1181" w:type="dxa"/>
            <w:noWrap/>
            <w:hideMark/>
          </w:tcPr>
          <w:p w14:paraId="07E60CEB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Viviani</w:t>
            </w:r>
          </w:p>
        </w:tc>
        <w:tc>
          <w:tcPr>
            <w:tcW w:w="7532" w:type="dxa"/>
            <w:noWrap/>
            <w:hideMark/>
          </w:tcPr>
          <w:p w14:paraId="1F8A3850" w14:textId="5D8E6178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</w:t>
            </w:r>
            <w:r w:rsidR="00304C3A">
              <w:rPr>
                <w:rFonts w:cstheme="minorHAnsi"/>
              </w:rPr>
              <w:t xml:space="preserve">SIS </w:t>
            </w:r>
            <w:r w:rsidRPr="003677BC">
              <w:rPr>
                <w:rFonts w:cstheme="minorHAnsi"/>
              </w:rPr>
              <w:t>GARFAGNANA</w:t>
            </w:r>
          </w:p>
        </w:tc>
      </w:tr>
      <w:tr w:rsidR="001A12A1" w:rsidRPr="003677BC" w14:paraId="7F66340C" w14:textId="77777777" w:rsidTr="001A12A1">
        <w:trPr>
          <w:trHeight w:val="480"/>
        </w:trPr>
        <w:tc>
          <w:tcPr>
            <w:tcW w:w="1205" w:type="dxa"/>
            <w:noWrap/>
            <w:hideMark/>
          </w:tcPr>
          <w:p w14:paraId="373F2377" w14:textId="17A9563B" w:rsidR="001A12A1" w:rsidRPr="003677BC" w:rsidRDefault="00264963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A12A1" w:rsidRPr="003677BC">
              <w:rPr>
                <w:rFonts w:cstheme="minorHAnsi"/>
              </w:rPr>
              <w:t>irill</w:t>
            </w:r>
          </w:p>
        </w:tc>
        <w:tc>
          <w:tcPr>
            <w:tcW w:w="1181" w:type="dxa"/>
            <w:noWrap/>
            <w:hideMark/>
          </w:tcPr>
          <w:p w14:paraId="0C405E81" w14:textId="66282D5E" w:rsidR="001A12A1" w:rsidRPr="003677BC" w:rsidRDefault="00264963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1A12A1" w:rsidRPr="003677BC">
              <w:rPr>
                <w:rFonts w:cstheme="minorHAnsi"/>
              </w:rPr>
              <w:t>enassi</w:t>
            </w:r>
          </w:p>
        </w:tc>
        <w:tc>
          <w:tcPr>
            <w:tcW w:w="7532" w:type="dxa"/>
            <w:noWrap/>
            <w:hideMark/>
          </w:tcPr>
          <w:p w14:paraId="1C763F46" w14:textId="068F1D80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</w:t>
            </w:r>
            <w:r w:rsidR="00304C3A">
              <w:rPr>
                <w:rFonts w:cstheme="minorHAnsi"/>
              </w:rPr>
              <w:t>SIS</w:t>
            </w:r>
            <w:r w:rsidRPr="003677BC">
              <w:rPr>
                <w:rFonts w:cstheme="minorHAnsi"/>
              </w:rPr>
              <w:t xml:space="preserve"> GARFAGNANA</w:t>
            </w:r>
          </w:p>
        </w:tc>
      </w:tr>
      <w:tr w:rsidR="001A12A1" w:rsidRPr="003677BC" w14:paraId="6F7C3A4B" w14:textId="77777777" w:rsidTr="001A12A1">
        <w:trPr>
          <w:trHeight w:val="300"/>
        </w:trPr>
        <w:tc>
          <w:tcPr>
            <w:tcW w:w="1205" w:type="dxa"/>
            <w:noWrap/>
            <w:hideMark/>
          </w:tcPr>
          <w:p w14:paraId="0EE7A57A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Ernesto</w:t>
            </w:r>
          </w:p>
        </w:tc>
        <w:tc>
          <w:tcPr>
            <w:tcW w:w="1181" w:type="dxa"/>
            <w:noWrap/>
            <w:hideMark/>
          </w:tcPr>
          <w:p w14:paraId="67C3E933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Lunardini</w:t>
            </w:r>
          </w:p>
        </w:tc>
        <w:tc>
          <w:tcPr>
            <w:tcW w:w="7532" w:type="dxa"/>
            <w:hideMark/>
          </w:tcPr>
          <w:p w14:paraId="61D625FD" w14:textId="35340355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</w:t>
            </w:r>
            <w:r w:rsidR="00F86096">
              <w:rPr>
                <w:rFonts w:cstheme="minorHAnsi"/>
              </w:rPr>
              <w:t>stituto Tecnico Statale</w:t>
            </w:r>
            <w:r w:rsidRPr="003677BC">
              <w:rPr>
                <w:rFonts w:cstheme="minorHAnsi"/>
              </w:rPr>
              <w:t xml:space="preserve"> </w:t>
            </w:r>
            <w:r w:rsidR="00F86096">
              <w:rPr>
                <w:rFonts w:cstheme="minorHAnsi"/>
              </w:rPr>
              <w:t>“</w:t>
            </w:r>
            <w:r w:rsidRPr="003677BC">
              <w:rPr>
                <w:rFonts w:cstheme="minorHAnsi"/>
              </w:rPr>
              <w:t>Marchi Forti</w:t>
            </w:r>
            <w:r w:rsidR="00F86096">
              <w:rPr>
                <w:rFonts w:cstheme="minorHAnsi"/>
              </w:rPr>
              <w:t>”</w:t>
            </w:r>
          </w:p>
        </w:tc>
      </w:tr>
      <w:tr w:rsidR="001A12A1" w:rsidRPr="003677BC" w14:paraId="0072E0C2" w14:textId="77777777" w:rsidTr="001A12A1">
        <w:trPr>
          <w:trHeight w:val="300"/>
        </w:trPr>
        <w:tc>
          <w:tcPr>
            <w:tcW w:w="1205" w:type="dxa"/>
            <w:noWrap/>
            <w:hideMark/>
          </w:tcPr>
          <w:p w14:paraId="0BD531DB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Angelo</w:t>
            </w:r>
          </w:p>
        </w:tc>
        <w:tc>
          <w:tcPr>
            <w:tcW w:w="1181" w:type="dxa"/>
            <w:noWrap/>
            <w:hideMark/>
          </w:tcPr>
          <w:p w14:paraId="0CE65389" w14:textId="77777777" w:rsidR="001A12A1" w:rsidRPr="003677BC" w:rsidRDefault="001A12A1">
            <w:pPr>
              <w:rPr>
                <w:rFonts w:cstheme="minorHAnsi"/>
              </w:rPr>
            </w:pPr>
            <w:proofErr w:type="spellStart"/>
            <w:r w:rsidRPr="003677BC">
              <w:rPr>
                <w:rFonts w:cstheme="minorHAnsi"/>
              </w:rPr>
              <w:t>Augelletta</w:t>
            </w:r>
            <w:proofErr w:type="spellEnd"/>
          </w:p>
        </w:tc>
        <w:tc>
          <w:tcPr>
            <w:tcW w:w="7532" w:type="dxa"/>
            <w:hideMark/>
          </w:tcPr>
          <w:p w14:paraId="7B1F725A" w14:textId="6EC16E2C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</w:t>
            </w:r>
            <w:r w:rsidR="00F86096">
              <w:rPr>
                <w:rFonts w:cstheme="minorHAnsi"/>
              </w:rPr>
              <w:t>stituto Tecnico Statale</w:t>
            </w:r>
            <w:r w:rsidRPr="003677BC">
              <w:rPr>
                <w:rFonts w:cstheme="minorHAnsi"/>
              </w:rPr>
              <w:t xml:space="preserve"> </w:t>
            </w:r>
            <w:r w:rsidR="00F86096">
              <w:rPr>
                <w:rFonts w:cstheme="minorHAnsi"/>
              </w:rPr>
              <w:t>“</w:t>
            </w:r>
            <w:r w:rsidRPr="003677BC">
              <w:rPr>
                <w:rFonts w:cstheme="minorHAnsi"/>
              </w:rPr>
              <w:t>Marchi Forti</w:t>
            </w:r>
            <w:r w:rsidR="00F86096">
              <w:rPr>
                <w:rFonts w:cstheme="minorHAnsi"/>
              </w:rPr>
              <w:t>”</w:t>
            </w:r>
          </w:p>
        </w:tc>
      </w:tr>
      <w:tr w:rsidR="001A12A1" w:rsidRPr="003677BC" w14:paraId="7E487AA0" w14:textId="77777777" w:rsidTr="001A12A1">
        <w:trPr>
          <w:trHeight w:val="300"/>
        </w:trPr>
        <w:tc>
          <w:tcPr>
            <w:tcW w:w="1205" w:type="dxa"/>
            <w:noWrap/>
            <w:hideMark/>
          </w:tcPr>
          <w:p w14:paraId="522521E8" w14:textId="42CEEE1D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Niccol</w:t>
            </w:r>
            <w:r w:rsidR="00F86096">
              <w:rPr>
                <w:rFonts w:cstheme="minorHAnsi"/>
              </w:rPr>
              <w:t>ò</w:t>
            </w:r>
          </w:p>
        </w:tc>
        <w:tc>
          <w:tcPr>
            <w:tcW w:w="1181" w:type="dxa"/>
            <w:noWrap/>
            <w:hideMark/>
          </w:tcPr>
          <w:p w14:paraId="75929A4B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Nappi</w:t>
            </w:r>
          </w:p>
        </w:tc>
        <w:tc>
          <w:tcPr>
            <w:tcW w:w="7532" w:type="dxa"/>
            <w:noWrap/>
            <w:hideMark/>
          </w:tcPr>
          <w:p w14:paraId="143632D3" w14:textId="0C6BC48D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</w:t>
            </w:r>
            <w:r w:rsidR="00F86096">
              <w:rPr>
                <w:rFonts w:cstheme="minorHAnsi"/>
              </w:rPr>
              <w:t>stituto Tecnico Statale</w:t>
            </w:r>
            <w:r w:rsidRPr="003677BC">
              <w:rPr>
                <w:rFonts w:cstheme="minorHAnsi"/>
              </w:rPr>
              <w:t xml:space="preserve"> </w:t>
            </w:r>
            <w:r w:rsidR="00F86096">
              <w:rPr>
                <w:rFonts w:cstheme="minorHAnsi"/>
              </w:rPr>
              <w:t>“</w:t>
            </w:r>
            <w:r w:rsidRPr="003677BC">
              <w:rPr>
                <w:rFonts w:cstheme="minorHAnsi"/>
              </w:rPr>
              <w:t>Marchi Forti</w:t>
            </w:r>
            <w:r w:rsidR="00F86096">
              <w:rPr>
                <w:rFonts w:cstheme="minorHAnsi"/>
              </w:rPr>
              <w:t>”</w:t>
            </w:r>
          </w:p>
        </w:tc>
      </w:tr>
      <w:tr w:rsidR="001A12A1" w:rsidRPr="003677BC" w14:paraId="680EED0A" w14:textId="77777777" w:rsidTr="001A12A1">
        <w:trPr>
          <w:trHeight w:val="300"/>
        </w:trPr>
        <w:tc>
          <w:tcPr>
            <w:tcW w:w="1205" w:type="dxa"/>
            <w:noWrap/>
            <w:hideMark/>
          </w:tcPr>
          <w:p w14:paraId="3D95523F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Alessandro</w:t>
            </w:r>
          </w:p>
        </w:tc>
        <w:tc>
          <w:tcPr>
            <w:tcW w:w="1181" w:type="dxa"/>
            <w:noWrap/>
            <w:hideMark/>
          </w:tcPr>
          <w:p w14:paraId="24811A1F" w14:textId="49544E3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B</w:t>
            </w:r>
            <w:r w:rsidR="00FB5937">
              <w:rPr>
                <w:rFonts w:cstheme="minorHAnsi"/>
              </w:rPr>
              <w:t>onari</w:t>
            </w:r>
          </w:p>
        </w:tc>
        <w:tc>
          <w:tcPr>
            <w:tcW w:w="7532" w:type="dxa"/>
            <w:noWrap/>
            <w:hideMark/>
          </w:tcPr>
          <w:p w14:paraId="07D3EBEF" w14:textId="77777777" w:rsidR="001A12A1" w:rsidRPr="003677BC" w:rsidRDefault="001A12A1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Istituto Tecnico Statale "Marchi-Forti"</w:t>
            </w:r>
          </w:p>
        </w:tc>
      </w:tr>
      <w:tr w:rsidR="0073255A" w:rsidRPr="003677BC" w14:paraId="65ECD86E" w14:textId="77777777" w:rsidTr="001A12A1">
        <w:trPr>
          <w:trHeight w:val="300"/>
        </w:trPr>
        <w:tc>
          <w:tcPr>
            <w:tcW w:w="1205" w:type="dxa"/>
            <w:noWrap/>
          </w:tcPr>
          <w:p w14:paraId="7BDBDC36" w14:textId="3BD627B0" w:rsidR="0073255A" w:rsidRPr="003677BC" w:rsidRDefault="0073255A">
            <w:pPr>
              <w:rPr>
                <w:rFonts w:cstheme="minorHAnsi"/>
              </w:rPr>
            </w:pPr>
            <w:r>
              <w:rPr>
                <w:rFonts w:cstheme="minorHAnsi"/>
              </w:rPr>
              <w:t>Edoardo</w:t>
            </w:r>
          </w:p>
        </w:tc>
        <w:tc>
          <w:tcPr>
            <w:tcW w:w="1181" w:type="dxa"/>
            <w:noWrap/>
          </w:tcPr>
          <w:p w14:paraId="3C9BF223" w14:textId="18F37954" w:rsidR="0073255A" w:rsidRPr="003677BC" w:rsidRDefault="0073255A">
            <w:pPr>
              <w:rPr>
                <w:rFonts w:cstheme="minorHAnsi"/>
              </w:rPr>
            </w:pPr>
            <w:r>
              <w:rPr>
                <w:rFonts w:cstheme="minorHAnsi"/>
              </w:rPr>
              <w:t>Capra</w:t>
            </w:r>
          </w:p>
        </w:tc>
        <w:tc>
          <w:tcPr>
            <w:tcW w:w="7532" w:type="dxa"/>
            <w:noWrap/>
          </w:tcPr>
          <w:p w14:paraId="45A4FF8F" w14:textId="2F2E4A28" w:rsidR="0073255A" w:rsidRPr="003677BC" w:rsidRDefault="0073255A">
            <w:pPr>
              <w:rPr>
                <w:rFonts w:cstheme="minorHAnsi"/>
              </w:rPr>
            </w:pPr>
            <w:r>
              <w:rPr>
                <w:rFonts w:cstheme="minorHAnsi"/>
              </w:rPr>
              <w:t>Istituto Tecnico Stata</w:t>
            </w:r>
            <w:r w:rsidR="00D022D9">
              <w:rPr>
                <w:rFonts w:cstheme="minorHAnsi"/>
              </w:rPr>
              <w:t xml:space="preserve">le </w:t>
            </w:r>
            <w:r>
              <w:rPr>
                <w:rFonts w:cstheme="minorHAnsi"/>
              </w:rPr>
              <w:t>“Marchi-Forti”</w:t>
            </w:r>
          </w:p>
        </w:tc>
      </w:tr>
    </w:tbl>
    <w:p w14:paraId="434CC79C" w14:textId="77777777" w:rsidR="001A12A1" w:rsidRPr="003677BC" w:rsidRDefault="001A12A1">
      <w:pPr>
        <w:rPr>
          <w:rFonts w:cstheme="minorHAnsi"/>
        </w:rPr>
      </w:pPr>
    </w:p>
    <w:tbl>
      <w:tblPr>
        <w:tblW w:w="9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1059"/>
        <w:gridCol w:w="7137"/>
      </w:tblGrid>
      <w:tr w:rsidR="001A12A1" w:rsidRPr="001A12A1" w14:paraId="55E28A65" w14:textId="77777777" w:rsidTr="002C1395">
        <w:trPr>
          <w:trHeight w:val="300"/>
        </w:trPr>
        <w:tc>
          <w:tcPr>
            <w:tcW w:w="9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57DA9" w14:textId="32B7645A" w:rsidR="001A12A1" w:rsidRPr="001A12A1" w:rsidRDefault="001A12A1" w:rsidP="001A12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1A12A1">
              <w:rPr>
                <w:rFonts w:eastAsia="Times New Roman" w:cstheme="minorHAnsi"/>
                <w:b/>
                <w:bCs/>
                <w:lang w:eastAsia="it-IT"/>
              </w:rPr>
              <w:t xml:space="preserve">CIPRO </w:t>
            </w:r>
            <w:r w:rsidRPr="003677BC">
              <w:rPr>
                <w:rFonts w:eastAsia="Times New Roman" w:cstheme="minorHAnsi"/>
                <w:b/>
                <w:bCs/>
                <w:lang w:eastAsia="it-IT"/>
              </w:rPr>
              <w:t>DALL’11 AGOSTO AL 10 SETTEMBRE 2022</w:t>
            </w:r>
          </w:p>
        </w:tc>
      </w:tr>
      <w:tr w:rsidR="001A12A1" w:rsidRPr="001A12A1" w14:paraId="57010D40" w14:textId="77777777" w:rsidTr="002C1395">
        <w:trPr>
          <w:trHeight w:val="30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21E6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Alessandro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7342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Melosi</w:t>
            </w:r>
          </w:p>
        </w:tc>
        <w:tc>
          <w:tcPr>
            <w:tcW w:w="7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8AD0" w14:textId="5E3C37B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 xml:space="preserve">Istituto Tecnico Statale </w:t>
            </w:r>
            <w:r w:rsidR="00F86096">
              <w:rPr>
                <w:rFonts w:eastAsia="Times New Roman" w:cstheme="minorHAnsi"/>
                <w:color w:val="000000"/>
                <w:lang w:eastAsia="it-IT"/>
              </w:rPr>
              <w:t>“</w:t>
            </w:r>
            <w:r w:rsidRPr="001A12A1">
              <w:rPr>
                <w:rFonts w:eastAsia="Times New Roman" w:cstheme="minorHAnsi"/>
                <w:color w:val="000000"/>
                <w:lang w:eastAsia="it-IT"/>
              </w:rPr>
              <w:t>Marchi Forti</w:t>
            </w:r>
            <w:r w:rsidR="00F86096">
              <w:rPr>
                <w:rFonts w:eastAsia="Times New Roman" w:cstheme="minorHAnsi"/>
                <w:color w:val="000000"/>
                <w:lang w:eastAsia="it-IT"/>
              </w:rPr>
              <w:t>”</w:t>
            </w:r>
          </w:p>
        </w:tc>
      </w:tr>
      <w:tr w:rsidR="001A12A1" w:rsidRPr="001A12A1" w14:paraId="5E3A4F02" w14:textId="77777777" w:rsidTr="002C1395">
        <w:trPr>
          <w:trHeight w:val="30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3939" w14:textId="379B5AA5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1A12A1">
              <w:rPr>
                <w:rFonts w:eastAsia="Times New Roman" w:cstheme="minorHAnsi"/>
                <w:lang w:eastAsia="it-IT"/>
              </w:rPr>
              <w:t>J</w:t>
            </w:r>
            <w:r w:rsidR="005A2D10">
              <w:rPr>
                <w:rFonts w:eastAsia="Times New Roman" w:cstheme="minorHAnsi"/>
                <w:lang w:eastAsia="it-IT"/>
              </w:rPr>
              <w:t>ohn Isaac</w:t>
            </w:r>
            <w:r w:rsidRPr="001A12A1">
              <w:rPr>
                <w:rFonts w:eastAsia="Times New Roman" w:cstheme="minorHAnsi"/>
                <w:lang w:eastAsia="it-IT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2BE8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1A12A1">
              <w:rPr>
                <w:rFonts w:eastAsia="Times New Roman" w:cstheme="minorHAnsi"/>
                <w:lang w:eastAsia="it-IT"/>
              </w:rPr>
              <w:t>Olusegun</w:t>
            </w:r>
          </w:p>
        </w:tc>
        <w:tc>
          <w:tcPr>
            <w:tcW w:w="7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21D9" w14:textId="063D034D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 xml:space="preserve">Istituto Tecnico Statale </w:t>
            </w:r>
            <w:r w:rsidR="00F86096">
              <w:rPr>
                <w:rFonts w:eastAsia="Times New Roman" w:cstheme="minorHAnsi"/>
                <w:color w:val="000000"/>
                <w:lang w:eastAsia="it-IT"/>
              </w:rPr>
              <w:t>“</w:t>
            </w:r>
            <w:r w:rsidRPr="001A12A1">
              <w:rPr>
                <w:rFonts w:eastAsia="Times New Roman" w:cstheme="minorHAnsi"/>
                <w:color w:val="000000"/>
                <w:lang w:eastAsia="it-IT"/>
              </w:rPr>
              <w:t>Marchi Forti</w:t>
            </w:r>
            <w:r w:rsidR="00F86096">
              <w:rPr>
                <w:rFonts w:eastAsia="Times New Roman" w:cstheme="minorHAnsi"/>
                <w:color w:val="000000"/>
                <w:lang w:eastAsia="it-IT"/>
              </w:rPr>
              <w:t>”</w:t>
            </w:r>
          </w:p>
        </w:tc>
      </w:tr>
      <w:tr w:rsidR="001A12A1" w:rsidRPr="001A12A1" w14:paraId="142D2CC3" w14:textId="77777777" w:rsidTr="002C1395">
        <w:trPr>
          <w:trHeight w:val="30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DD02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Leonardo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9B66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Cavani</w:t>
            </w:r>
          </w:p>
        </w:tc>
        <w:tc>
          <w:tcPr>
            <w:tcW w:w="7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73B1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ITI FERRARI</w:t>
            </w:r>
          </w:p>
        </w:tc>
      </w:tr>
      <w:tr w:rsidR="001A12A1" w:rsidRPr="001A12A1" w14:paraId="0B8FD7C4" w14:textId="77777777" w:rsidTr="002C1395">
        <w:trPr>
          <w:trHeight w:val="30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F80D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Nicholas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E1F1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Lunardi</w:t>
            </w:r>
          </w:p>
        </w:tc>
        <w:tc>
          <w:tcPr>
            <w:tcW w:w="7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9E82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ITI FERRARI</w:t>
            </w:r>
          </w:p>
        </w:tc>
      </w:tr>
      <w:tr w:rsidR="001A12A1" w:rsidRPr="001A12A1" w14:paraId="58CAB54E" w14:textId="77777777" w:rsidTr="002C1395">
        <w:trPr>
          <w:trHeight w:val="30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3B78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Simone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2616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Buffa</w:t>
            </w:r>
          </w:p>
        </w:tc>
        <w:tc>
          <w:tcPr>
            <w:tcW w:w="7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FC60" w14:textId="21D3DAA8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ISI</w:t>
            </w:r>
            <w:r w:rsidRPr="003677BC">
              <w:rPr>
                <w:rFonts w:eastAsia="Times New Roman" w:cstheme="minorHAnsi"/>
                <w:color w:val="000000"/>
                <w:lang w:eastAsia="it-IT"/>
              </w:rPr>
              <w:t xml:space="preserve">S </w:t>
            </w:r>
            <w:r w:rsidRPr="001A12A1">
              <w:rPr>
                <w:rFonts w:eastAsia="Times New Roman" w:cstheme="minorHAnsi"/>
                <w:color w:val="000000"/>
                <w:lang w:eastAsia="it-IT"/>
              </w:rPr>
              <w:t>Garfagnana</w:t>
            </w:r>
          </w:p>
        </w:tc>
      </w:tr>
      <w:tr w:rsidR="001A12A1" w:rsidRPr="001A12A1" w14:paraId="1A4FA846" w14:textId="77777777" w:rsidTr="002C1395">
        <w:trPr>
          <w:trHeight w:val="30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67A5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Isa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1DE1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1A12A1">
              <w:rPr>
                <w:rFonts w:eastAsia="Times New Roman" w:cstheme="minorHAnsi"/>
                <w:color w:val="000000"/>
                <w:lang w:eastAsia="it-IT"/>
              </w:rPr>
              <w:t>Ademaj</w:t>
            </w:r>
            <w:proofErr w:type="spellEnd"/>
          </w:p>
        </w:tc>
        <w:tc>
          <w:tcPr>
            <w:tcW w:w="7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FACF" w14:textId="584673C3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ISI</w:t>
            </w:r>
            <w:r w:rsidRPr="003677BC">
              <w:rPr>
                <w:rFonts w:eastAsia="Times New Roman" w:cstheme="minorHAnsi"/>
                <w:color w:val="000000"/>
                <w:lang w:eastAsia="it-IT"/>
              </w:rPr>
              <w:t xml:space="preserve">S </w:t>
            </w:r>
            <w:r w:rsidRPr="001A12A1">
              <w:rPr>
                <w:rFonts w:eastAsia="Times New Roman" w:cstheme="minorHAnsi"/>
                <w:color w:val="000000"/>
                <w:lang w:eastAsia="it-IT"/>
              </w:rPr>
              <w:t>Garfagnana</w:t>
            </w:r>
          </w:p>
        </w:tc>
      </w:tr>
      <w:tr w:rsidR="001A12A1" w:rsidRPr="001A12A1" w14:paraId="3A5C6FB1" w14:textId="77777777" w:rsidTr="002C1395">
        <w:trPr>
          <w:trHeight w:val="30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4D6F" w14:textId="31B6AD80" w:rsidR="001A12A1" w:rsidRPr="001A12A1" w:rsidRDefault="00A624C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Rebecca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8A85" w14:textId="570A67B2" w:rsidR="001A12A1" w:rsidRPr="001A12A1" w:rsidRDefault="00A624C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Mazzoni</w:t>
            </w:r>
          </w:p>
        </w:tc>
        <w:tc>
          <w:tcPr>
            <w:tcW w:w="7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D911" w14:textId="7DA778AF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Istituto</w:t>
            </w:r>
            <w:r w:rsidR="004579BF">
              <w:rPr>
                <w:rFonts w:eastAsia="Times New Roman" w:cstheme="minorHAnsi"/>
                <w:color w:val="000000"/>
                <w:lang w:eastAsia="it-IT"/>
              </w:rPr>
              <w:t xml:space="preserve"> di istruzione superiore</w:t>
            </w:r>
            <w:r w:rsidRPr="001A12A1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579BF">
              <w:rPr>
                <w:rFonts w:eastAsia="Times New Roman" w:cstheme="minorHAnsi"/>
                <w:color w:val="000000"/>
                <w:lang w:eastAsia="it-IT"/>
              </w:rPr>
              <w:t>“</w:t>
            </w:r>
            <w:r w:rsidRPr="001A12A1">
              <w:rPr>
                <w:rFonts w:eastAsia="Times New Roman" w:cstheme="minorHAnsi"/>
                <w:color w:val="000000"/>
                <w:lang w:eastAsia="it-IT"/>
              </w:rPr>
              <w:t>Galilei Artiglio</w:t>
            </w:r>
            <w:r w:rsidR="004579BF">
              <w:rPr>
                <w:rFonts w:eastAsia="Times New Roman" w:cstheme="minorHAnsi"/>
                <w:color w:val="000000"/>
                <w:lang w:eastAsia="it-IT"/>
              </w:rPr>
              <w:t>”</w:t>
            </w:r>
          </w:p>
        </w:tc>
      </w:tr>
      <w:tr w:rsidR="001A12A1" w:rsidRPr="001A12A1" w14:paraId="5E2725C5" w14:textId="77777777" w:rsidTr="002C1395">
        <w:trPr>
          <w:trHeight w:val="30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9F5D" w14:textId="28F250D2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 xml:space="preserve">Lorenzo </w:t>
            </w:r>
            <w:r w:rsidRPr="003677BC">
              <w:rPr>
                <w:rFonts w:eastAsia="Times New Roman" w:cstheme="minorHAnsi"/>
                <w:color w:val="000000"/>
                <w:lang w:eastAsia="it-IT"/>
              </w:rPr>
              <w:t>S</w:t>
            </w:r>
            <w:r w:rsidRPr="001A12A1">
              <w:rPr>
                <w:rFonts w:eastAsia="Times New Roman" w:cstheme="minorHAnsi"/>
                <w:color w:val="000000"/>
                <w:lang w:eastAsia="it-IT"/>
              </w:rPr>
              <w:t>amuele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5FE5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Rapposelli</w:t>
            </w:r>
          </w:p>
        </w:tc>
        <w:tc>
          <w:tcPr>
            <w:tcW w:w="7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9501" w14:textId="19D46C40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Polo</w:t>
            </w:r>
            <w:r w:rsidRPr="003677B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1A12A1">
              <w:rPr>
                <w:rFonts w:eastAsia="Times New Roman" w:cstheme="minorHAnsi"/>
                <w:color w:val="000000"/>
                <w:lang w:eastAsia="it-IT"/>
              </w:rPr>
              <w:t>Fermi Giorgi</w:t>
            </w:r>
          </w:p>
        </w:tc>
      </w:tr>
      <w:tr w:rsidR="001A12A1" w:rsidRPr="001A12A1" w14:paraId="7175A7A8" w14:textId="77777777" w:rsidTr="002C1395">
        <w:trPr>
          <w:trHeight w:val="30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F1AD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Nicola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3E09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Randazzo</w:t>
            </w:r>
          </w:p>
        </w:tc>
        <w:tc>
          <w:tcPr>
            <w:tcW w:w="7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9DFC" w14:textId="11CDA8E1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Polo</w:t>
            </w:r>
            <w:r w:rsidRPr="003677B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1A12A1">
              <w:rPr>
                <w:rFonts w:eastAsia="Times New Roman" w:cstheme="minorHAnsi"/>
                <w:color w:val="000000"/>
                <w:lang w:eastAsia="it-IT"/>
              </w:rPr>
              <w:t>Fermi Giorgi</w:t>
            </w:r>
          </w:p>
        </w:tc>
      </w:tr>
      <w:tr w:rsidR="001A12A1" w:rsidRPr="001A12A1" w14:paraId="3C27B1B0" w14:textId="77777777" w:rsidTr="002C1395">
        <w:trPr>
          <w:trHeight w:val="41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D370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Federigo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4FD2" w14:textId="77777777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1A12A1">
              <w:rPr>
                <w:rFonts w:eastAsia="Times New Roman" w:cstheme="minorHAnsi"/>
                <w:color w:val="000000"/>
                <w:lang w:eastAsia="it-IT"/>
              </w:rPr>
              <w:t>Butori</w:t>
            </w:r>
            <w:proofErr w:type="spellEnd"/>
          </w:p>
        </w:tc>
        <w:tc>
          <w:tcPr>
            <w:tcW w:w="7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06D9" w14:textId="054982AF" w:rsidR="001A12A1" w:rsidRPr="001A12A1" w:rsidRDefault="001A12A1" w:rsidP="001A12A1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1A12A1">
              <w:rPr>
                <w:rFonts w:eastAsia="Times New Roman" w:cstheme="minorHAnsi"/>
                <w:color w:val="000000"/>
                <w:lang w:eastAsia="it-IT"/>
              </w:rPr>
              <w:t>Polo</w:t>
            </w:r>
            <w:r w:rsidRPr="003677BC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1A12A1">
              <w:rPr>
                <w:rFonts w:eastAsia="Times New Roman" w:cstheme="minorHAnsi"/>
                <w:color w:val="000000"/>
                <w:lang w:eastAsia="it-IT"/>
              </w:rPr>
              <w:t>Fermi Giorgi</w:t>
            </w:r>
          </w:p>
        </w:tc>
      </w:tr>
    </w:tbl>
    <w:p w14:paraId="6EFD1010" w14:textId="434C6F40" w:rsidR="001A12A1" w:rsidRPr="003677BC" w:rsidRDefault="001A12A1">
      <w:pPr>
        <w:rPr>
          <w:rFonts w:cstheme="minorHAns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113"/>
        <w:gridCol w:w="1085"/>
        <w:gridCol w:w="7436"/>
      </w:tblGrid>
      <w:tr w:rsidR="003677BC" w:rsidRPr="003677BC" w14:paraId="1A49C3BD" w14:textId="77777777" w:rsidTr="003677BC">
        <w:trPr>
          <w:trHeight w:val="300"/>
        </w:trPr>
        <w:tc>
          <w:tcPr>
            <w:tcW w:w="9634" w:type="dxa"/>
            <w:gridSpan w:val="3"/>
            <w:shd w:val="clear" w:color="auto" w:fill="D9D9D9" w:themeFill="background1" w:themeFillShade="D9"/>
            <w:noWrap/>
            <w:hideMark/>
          </w:tcPr>
          <w:p w14:paraId="1A0A5ACA" w14:textId="0A7A3DEF" w:rsidR="003677BC" w:rsidRPr="003677BC" w:rsidRDefault="003677BC" w:rsidP="003677BC">
            <w:pPr>
              <w:rPr>
                <w:rFonts w:cstheme="minorHAnsi"/>
                <w:b/>
                <w:bCs/>
              </w:rPr>
            </w:pPr>
            <w:r w:rsidRPr="003677BC">
              <w:rPr>
                <w:rFonts w:cstheme="minorHAnsi"/>
                <w:b/>
                <w:bCs/>
              </w:rPr>
              <w:t>SLOVENIA DAL 1 AGOSTO AL 30 AGOSTO 2022</w:t>
            </w:r>
          </w:p>
        </w:tc>
      </w:tr>
      <w:tr w:rsidR="003677BC" w:rsidRPr="003677BC" w14:paraId="3C4E9ED0" w14:textId="77777777" w:rsidTr="003677BC">
        <w:trPr>
          <w:trHeight w:val="300"/>
        </w:trPr>
        <w:tc>
          <w:tcPr>
            <w:tcW w:w="1113" w:type="dxa"/>
            <w:noWrap/>
            <w:hideMark/>
          </w:tcPr>
          <w:p w14:paraId="1AE6E0A9" w14:textId="77777777" w:rsidR="003677BC" w:rsidRPr="003677BC" w:rsidRDefault="003677BC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Samuele</w:t>
            </w:r>
          </w:p>
        </w:tc>
        <w:tc>
          <w:tcPr>
            <w:tcW w:w="1085" w:type="dxa"/>
            <w:noWrap/>
            <w:hideMark/>
          </w:tcPr>
          <w:p w14:paraId="2645734F" w14:textId="77777777" w:rsidR="003677BC" w:rsidRPr="003677BC" w:rsidRDefault="003677BC">
            <w:pPr>
              <w:rPr>
                <w:rFonts w:cstheme="minorHAnsi"/>
              </w:rPr>
            </w:pPr>
            <w:proofErr w:type="spellStart"/>
            <w:r w:rsidRPr="003677BC">
              <w:rPr>
                <w:rFonts w:cstheme="minorHAnsi"/>
              </w:rPr>
              <w:t>Coturri</w:t>
            </w:r>
            <w:proofErr w:type="spellEnd"/>
          </w:p>
        </w:tc>
        <w:tc>
          <w:tcPr>
            <w:tcW w:w="7436" w:type="dxa"/>
            <w:noWrap/>
            <w:hideMark/>
          </w:tcPr>
          <w:p w14:paraId="51657537" w14:textId="77777777" w:rsidR="003677BC" w:rsidRPr="003677BC" w:rsidRDefault="003677BC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Polo Fermi-Giorgi</w:t>
            </w:r>
          </w:p>
        </w:tc>
      </w:tr>
      <w:tr w:rsidR="003677BC" w:rsidRPr="003677BC" w14:paraId="417EDDAA" w14:textId="77777777" w:rsidTr="003677BC">
        <w:trPr>
          <w:trHeight w:val="480"/>
        </w:trPr>
        <w:tc>
          <w:tcPr>
            <w:tcW w:w="1113" w:type="dxa"/>
            <w:noWrap/>
            <w:hideMark/>
          </w:tcPr>
          <w:p w14:paraId="2F2F779E" w14:textId="77777777" w:rsidR="003677BC" w:rsidRPr="003677BC" w:rsidRDefault="003677BC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Andrea</w:t>
            </w:r>
          </w:p>
        </w:tc>
        <w:tc>
          <w:tcPr>
            <w:tcW w:w="1085" w:type="dxa"/>
            <w:noWrap/>
            <w:hideMark/>
          </w:tcPr>
          <w:p w14:paraId="4B0CAB02" w14:textId="77777777" w:rsidR="003677BC" w:rsidRPr="003677BC" w:rsidRDefault="003677BC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Antognoli</w:t>
            </w:r>
          </w:p>
        </w:tc>
        <w:tc>
          <w:tcPr>
            <w:tcW w:w="7436" w:type="dxa"/>
            <w:noWrap/>
            <w:hideMark/>
          </w:tcPr>
          <w:p w14:paraId="400957EC" w14:textId="67215ACB" w:rsidR="003677BC" w:rsidRPr="003677BC" w:rsidRDefault="003677BC" w:rsidP="003677BC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 xml:space="preserve">Istituto </w:t>
            </w:r>
            <w:r w:rsidR="005E2CCA">
              <w:rPr>
                <w:rFonts w:cstheme="minorHAnsi"/>
              </w:rPr>
              <w:t xml:space="preserve">Tecnico Statale </w:t>
            </w:r>
            <w:r w:rsidR="00F86096">
              <w:rPr>
                <w:rFonts w:cstheme="minorHAnsi"/>
              </w:rPr>
              <w:t>“</w:t>
            </w:r>
            <w:r w:rsidRPr="003677BC">
              <w:rPr>
                <w:rFonts w:cstheme="minorHAnsi"/>
              </w:rPr>
              <w:t>Marchi Forti</w:t>
            </w:r>
            <w:r w:rsidR="00F86096">
              <w:rPr>
                <w:rFonts w:cstheme="minorHAnsi"/>
              </w:rPr>
              <w:t>”</w:t>
            </w:r>
          </w:p>
        </w:tc>
      </w:tr>
      <w:tr w:rsidR="005E2CCA" w:rsidRPr="003677BC" w14:paraId="5873E052" w14:textId="77777777" w:rsidTr="005E2CCA">
        <w:trPr>
          <w:trHeight w:val="300"/>
        </w:trPr>
        <w:tc>
          <w:tcPr>
            <w:tcW w:w="1113" w:type="dxa"/>
            <w:noWrap/>
          </w:tcPr>
          <w:p w14:paraId="3B0A8FEF" w14:textId="4A8336B1" w:rsidR="005E2CCA" w:rsidRPr="003677BC" w:rsidRDefault="005E2CCA" w:rsidP="005E2CCA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Francesco</w:t>
            </w:r>
          </w:p>
        </w:tc>
        <w:tc>
          <w:tcPr>
            <w:tcW w:w="1085" w:type="dxa"/>
            <w:noWrap/>
          </w:tcPr>
          <w:p w14:paraId="1F40A11D" w14:textId="26D60FD3" w:rsidR="005E2CCA" w:rsidRPr="003677BC" w:rsidRDefault="005E2CCA" w:rsidP="005E2CCA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Pulcini</w:t>
            </w:r>
          </w:p>
        </w:tc>
        <w:tc>
          <w:tcPr>
            <w:tcW w:w="7436" w:type="dxa"/>
            <w:noWrap/>
          </w:tcPr>
          <w:p w14:paraId="0D718E7C" w14:textId="4CCFA3EB" w:rsidR="005E2CCA" w:rsidRPr="003677BC" w:rsidRDefault="005E2CCA" w:rsidP="005E2CCA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stituto Tecnico Statale </w:t>
            </w:r>
            <w:r w:rsidR="00F86096">
              <w:rPr>
                <w:rFonts w:cstheme="minorHAnsi"/>
              </w:rPr>
              <w:t>“</w:t>
            </w:r>
            <w:r w:rsidRPr="003677BC">
              <w:rPr>
                <w:rFonts w:cstheme="minorHAnsi"/>
              </w:rPr>
              <w:t>Marchi Forti</w:t>
            </w:r>
            <w:r w:rsidR="00F86096">
              <w:rPr>
                <w:rFonts w:cstheme="minorHAnsi"/>
              </w:rPr>
              <w:t>”</w:t>
            </w:r>
          </w:p>
        </w:tc>
      </w:tr>
      <w:tr w:rsidR="005E2CCA" w:rsidRPr="003677BC" w14:paraId="076B85CA" w14:textId="77777777" w:rsidTr="003677BC">
        <w:trPr>
          <w:trHeight w:val="300"/>
        </w:trPr>
        <w:tc>
          <w:tcPr>
            <w:tcW w:w="1113" w:type="dxa"/>
            <w:noWrap/>
            <w:hideMark/>
          </w:tcPr>
          <w:p w14:paraId="4CC377AB" w14:textId="7333BED3" w:rsidR="005E2CCA" w:rsidRPr="003677BC" w:rsidRDefault="005E2CCA" w:rsidP="005E2CCA">
            <w:pPr>
              <w:rPr>
                <w:rFonts w:cstheme="minorHAnsi"/>
              </w:rPr>
            </w:pPr>
            <w:r>
              <w:rPr>
                <w:rFonts w:cstheme="minorHAnsi"/>
              </w:rPr>
              <w:t>Michele</w:t>
            </w:r>
          </w:p>
        </w:tc>
        <w:tc>
          <w:tcPr>
            <w:tcW w:w="1085" w:type="dxa"/>
            <w:noWrap/>
            <w:hideMark/>
          </w:tcPr>
          <w:p w14:paraId="01D2C6F2" w14:textId="1A2728A6" w:rsidR="005E2CCA" w:rsidRPr="003677BC" w:rsidRDefault="005E2CCA" w:rsidP="005E2CCA">
            <w:pPr>
              <w:rPr>
                <w:rFonts w:cstheme="minorHAnsi"/>
              </w:rPr>
            </w:pPr>
            <w:r>
              <w:rPr>
                <w:rFonts w:cstheme="minorHAnsi"/>
              </w:rPr>
              <w:t>Marchini</w:t>
            </w:r>
          </w:p>
        </w:tc>
        <w:tc>
          <w:tcPr>
            <w:tcW w:w="7436" w:type="dxa"/>
            <w:noWrap/>
            <w:hideMark/>
          </w:tcPr>
          <w:p w14:paraId="0E26F401" w14:textId="77777777" w:rsidR="005E2CCA" w:rsidRPr="003677BC" w:rsidRDefault="005E2CCA" w:rsidP="005E2CCA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Polo Fermi-Giorgi</w:t>
            </w:r>
          </w:p>
        </w:tc>
      </w:tr>
      <w:tr w:rsidR="005E2CCA" w:rsidRPr="003677BC" w14:paraId="349EA31A" w14:textId="77777777" w:rsidTr="003677BC">
        <w:trPr>
          <w:trHeight w:val="300"/>
        </w:trPr>
        <w:tc>
          <w:tcPr>
            <w:tcW w:w="1113" w:type="dxa"/>
            <w:noWrap/>
          </w:tcPr>
          <w:p w14:paraId="5AB8D2FD" w14:textId="5611DF5C" w:rsidR="005E2CCA" w:rsidRDefault="005E2CCA" w:rsidP="005E2C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Stefano </w:t>
            </w:r>
          </w:p>
        </w:tc>
        <w:tc>
          <w:tcPr>
            <w:tcW w:w="1085" w:type="dxa"/>
            <w:noWrap/>
          </w:tcPr>
          <w:p w14:paraId="7F832366" w14:textId="19F442D6" w:rsidR="005E2CCA" w:rsidRDefault="005E2CCA" w:rsidP="005E2CCA">
            <w:pPr>
              <w:rPr>
                <w:rFonts w:cstheme="minorHAnsi"/>
              </w:rPr>
            </w:pPr>
            <w:r>
              <w:rPr>
                <w:rFonts w:cstheme="minorHAnsi"/>
              </w:rPr>
              <w:t>Lanciani</w:t>
            </w:r>
          </w:p>
        </w:tc>
        <w:tc>
          <w:tcPr>
            <w:tcW w:w="7436" w:type="dxa"/>
            <w:noWrap/>
          </w:tcPr>
          <w:p w14:paraId="64F20B0B" w14:textId="4F97CE3B" w:rsidR="005E2CCA" w:rsidRPr="003677BC" w:rsidRDefault="005E2CCA" w:rsidP="005E2C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ISIS </w:t>
            </w:r>
            <w:r w:rsidR="00F86096">
              <w:rPr>
                <w:rFonts w:cstheme="minorHAnsi"/>
              </w:rPr>
              <w:t>Garfagnana</w:t>
            </w:r>
          </w:p>
        </w:tc>
      </w:tr>
    </w:tbl>
    <w:p w14:paraId="6654BD32" w14:textId="7E9AA470" w:rsidR="003677BC" w:rsidRPr="003677BC" w:rsidRDefault="003677BC">
      <w:pPr>
        <w:rPr>
          <w:rFonts w:cstheme="minorHAnsi"/>
        </w:rPr>
      </w:pPr>
    </w:p>
    <w:p w14:paraId="0DA35F24" w14:textId="100AD458" w:rsidR="003677BC" w:rsidRPr="003677BC" w:rsidRDefault="003677BC">
      <w:pPr>
        <w:rPr>
          <w:rFonts w:cstheme="minorHAnsi"/>
          <w:b/>
          <w:bCs/>
        </w:rPr>
      </w:pPr>
      <w:r w:rsidRPr="003677BC">
        <w:rPr>
          <w:rFonts w:cstheme="minorHAnsi"/>
          <w:b/>
          <w:bCs/>
        </w:rPr>
        <w:t>SETTEMBRE 2022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2276"/>
        <w:gridCol w:w="5923"/>
      </w:tblGrid>
      <w:tr w:rsidR="003677BC" w:rsidRPr="003677BC" w14:paraId="7C4548EA" w14:textId="77777777" w:rsidTr="003677BC">
        <w:trPr>
          <w:trHeight w:val="300"/>
        </w:trPr>
        <w:tc>
          <w:tcPr>
            <w:tcW w:w="3575" w:type="dxa"/>
            <w:gridSpan w:val="2"/>
            <w:shd w:val="clear" w:color="000000" w:fill="D9D9D9"/>
            <w:noWrap/>
            <w:vAlign w:val="bottom"/>
            <w:hideMark/>
          </w:tcPr>
          <w:p w14:paraId="2CC0E9D4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3677BC">
              <w:rPr>
                <w:rFonts w:eastAsia="Times New Roman" w:cstheme="minorHAnsi"/>
                <w:b/>
                <w:bCs/>
                <w:lang w:eastAsia="it-IT"/>
              </w:rPr>
              <w:t>PORTOGALLO</w:t>
            </w:r>
          </w:p>
        </w:tc>
        <w:tc>
          <w:tcPr>
            <w:tcW w:w="5923" w:type="dxa"/>
            <w:shd w:val="clear" w:color="000000" w:fill="D9D9D9"/>
            <w:noWrap/>
            <w:vAlign w:val="bottom"/>
            <w:hideMark/>
          </w:tcPr>
          <w:p w14:paraId="7FD728CD" w14:textId="3FE7D4FC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3677BC">
              <w:rPr>
                <w:rFonts w:eastAsia="Times New Roman" w:cstheme="minorHAnsi"/>
                <w:b/>
                <w:bCs/>
                <w:lang w:eastAsia="it-IT"/>
              </w:rPr>
              <w:t>DAL 1 SETTEMBRE AL 30 SETTEMBRE 2022</w:t>
            </w:r>
          </w:p>
        </w:tc>
      </w:tr>
      <w:tr w:rsidR="003677BC" w:rsidRPr="003677BC" w14:paraId="60B2FB9E" w14:textId="77777777" w:rsidTr="003677BC">
        <w:trPr>
          <w:trHeight w:val="72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090B305F" w14:textId="47F7EE1B" w:rsidR="003677BC" w:rsidRPr="003677BC" w:rsidRDefault="003677BC" w:rsidP="003677BC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proofErr w:type="spellStart"/>
            <w:r w:rsidRPr="003677BC">
              <w:rPr>
                <w:rFonts w:eastAsia="Times New Roman" w:cstheme="minorHAnsi"/>
                <w:lang w:eastAsia="it-IT"/>
              </w:rPr>
              <w:t>Chatura</w:t>
            </w:r>
            <w:proofErr w:type="spellEnd"/>
            <w:r w:rsidRPr="003677BC">
              <w:rPr>
                <w:rFonts w:eastAsia="Times New Roman" w:cstheme="minorHAnsi"/>
                <w:lang w:eastAsia="it-IT"/>
              </w:rPr>
              <w:t xml:space="preserve"> </w:t>
            </w:r>
            <w:proofErr w:type="spellStart"/>
            <w:r w:rsidRPr="003677BC">
              <w:rPr>
                <w:rFonts w:eastAsia="Times New Roman" w:cstheme="minorHAnsi"/>
                <w:lang w:eastAsia="it-IT"/>
              </w:rPr>
              <w:t>rashmika</w:t>
            </w:r>
            <w:proofErr w:type="spellEnd"/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0D4B6DA1" w14:textId="0B5BC1C8" w:rsidR="003677BC" w:rsidRPr="003677BC" w:rsidRDefault="003677BC" w:rsidP="003677BC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proofErr w:type="spellStart"/>
            <w:r w:rsidRPr="003677BC">
              <w:rPr>
                <w:rFonts w:eastAsia="Times New Roman" w:cstheme="minorHAnsi"/>
                <w:lang w:eastAsia="it-IT"/>
              </w:rPr>
              <w:t>Warnakula</w:t>
            </w:r>
            <w:proofErr w:type="spellEnd"/>
            <w:r w:rsidRPr="003677BC">
              <w:rPr>
                <w:rFonts w:eastAsia="Times New Roman" w:cstheme="minorHAnsi"/>
                <w:lang w:eastAsia="it-IT"/>
              </w:rPr>
              <w:t xml:space="preserve"> </w:t>
            </w:r>
            <w:proofErr w:type="spellStart"/>
            <w:r w:rsidRPr="003677BC">
              <w:rPr>
                <w:rFonts w:eastAsia="Times New Roman" w:cstheme="minorHAnsi"/>
                <w:lang w:eastAsia="it-IT"/>
              </w:rPr>
              <w:t>Patabendige</w:t>
            </w:r>
            <w:proofErr w:type="spellEnd"/>
            <w:r w:rsidRPr="003677BC">
              <w:rPr>
                <w:rFonts w:eastAsia="Times New Roman" w:cstheme="minorHAnsi"/>
                <w:lang w:eastAsia="it-IT"/>
              </w:rPr>
              <w:t xml:space="preserve"> </w:t>
            </w:r>
            <w:proofErr w:type="spellStart"/>
            <w:r w:rsidRPr="003677BC">
              <w:rPr>
                <w:rFonts w:eastAsia="Times New Roman" w:cstheme="minorHAnsi"/>
                <w:lang w:eastAsia="it-IT"/>
              </w:rPr>
              <w:t>Perera</w:t>
            </w:r>
            <w:proofErr w:type="spellEnd"/>
          </w:p>
        </w:tc>
        <w:tc>
          <w:tcPr>
            <w:tcW w:w="5923" w:type="dxa"/>
            <w:shd w:val="clear" w:color="auto" w:fill="auto"/>
            <w:noWrap/>
            <w:vAlign w:val="bottom"/>
            <w:hideMark/>
          </w:tcPr>
          <w:p w14:paraId="21B9670C" w14:textId="77777777" w:rsidR="003677BC" w:rsidRPr="003677BC" w:rsidRDefault="003677BC" w:rsidP="003677BC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Polo Fermi-Giorgi</w:t>
            </w:r>
          </w:p>
        </w:tc>
      </w:tr>
      <w:tr w:rsidR="003677BC" w:rsidRPr="003677BC" w14:paraId="315E9411" w14:textId="77777777" w:rsidTr="003677BC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D6BC872" w14:textId="7565BD3F" w:rsidR="003677BC" w:rsidRPr="003677BC" w:rsidRDefault="003677BC" w:rsidP="003677BC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Damiano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3AF59468" w14:textId="1248430A" w:rsidR="003677BC" w:rsidRPr="003677BC" w:rsidRDefault="003677BC" w:rsidP="003677BC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Lunardi</w:t>
            </w:r>
          </w:p>
        </w:tc>
        <w:tc>
          <w:tcPr>
            <w:tcW w:w="5923" w:type="dxa"/>
            <w:shd w:val="clear" w:color="auto" w:fill="auto"/>
            <w:noWrap/>
            <w:vAlign w:val="bottom"/>
            <w:hideMark/>
          </w:tcPr>
          <w:p w14:paraId="7A4B2F32" w14:textId="77777777" w:rsidR="003677BC" w:rsidRPr="003677BC" w:rsidRDefault="003677BC" w:rsidP="003677BC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Polo Fermi-Giorgi</w:t>
            </w:r>
          </w:p>
        </w:tc>
      </w:tr>
      <w:tr w:rsidR="003677BC" w:rsidRPr="003677BC" w14:paraId="17B067EE" w14:textId="77777777" w:rsidTr="003677BC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1463103E" w14:textId="77777777" w:rsidR="003677BC" w:rsidRPr="003677BC" w:rsidRDefault="003677BC" w:rsidP="003677BC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Marco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3772D99D" w14:textId="77777777" w:rsidR="003677BC" w:rsidRPr="003677BC" w:rsidRDefault="003677BC" w:rsidP="003677BC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Frateschi</w:t>
            </w:r>
          </w:p>
        </w:tc>
        <w:tc>
          <w:tcPr>
            <w:tcW w:w="5923" w:type="dxa"/>
            <w:shd w:val="clear" w:color="auto" w:fill="auto"/>
            <w:noWrap/>
            <w:vAlign w:val="bottom"/>
            <w:hideMark/>
          </w:tcPr>
          <w:p w14:paraId="4C1333A0" w14:textId="77777777" w:rsidR="003677BC" w:rsidRPr="003677BC" w:rsidRDefault="003677BC" w:rsidP="003677BC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Polo Fermi-Giorgi</w:t>
            </w:r>
          </w:p>
        </w:tc>
      </w:tr>
      <w:tr w:rsidR="003677BC" w:rsidRPr="003677BC" w14:paraId="68F97E2F" w14:textId="77777777" w:rsidTr="003677BC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58FD107" w14:textId="66EA4789" w:rsidR="003677BC" w:rsidRPr="003677BC" w:rsidRDefault="00C75A80" w:rsidP="003677BC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Giulio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5952E2E4" w14:textId="70A4FB46" w:rsidR="003677BC" w:rsidRPr="003677BC" w:rsidRDefault="00C75A80" w:rsidP="003677BC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Guarnieri</w:t>
            </w:r>
          </w:p>
        </w:tc>
        <w:tc>
          <w:tcPr>
            <w:tcW w:w="5923" w:type="dxa"/>
            <w:shd w:val="clear" w:color="auto" w:fill="auto"/>
            <w:noWrap/>
            <w:vAlign w:val="bottom"/>
            <w:hideMark/>
          </w:tcPr>
          <w:p w14:paraId="5BD72D80" w14:textId="77777777" w:rsidR="003677BC" w:rsidRPr="003677BC" w:rsidRDefault="003677BC" w:rsidP="003677BC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Polo Fermi-Giorgi</w:t>
            </w:r>
          </w:p>
        </w:tc>
      </w:tr>
      <w:tr w:rsidR="003677BC" w:rsidRPr="003677BC" w14:paraId="205AACCA" w14:textId="77777777" w:rsidTr="003677BC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66AC67D" w14:textId="49A82F96" w:rsidR="003677BC" w:rsidRPr="003677BC" w:rsidRDefault="00375B92" w:rsidP="003677BC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Pietro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094D7517" w14:textId="55C68F55" w:rsidR="003677BC" w:rsidRPr="003677BC" w:rsidRDefault="00375B92" w:rsidP="003677BC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Brunelli</w:t>
            </w:r>
          </w:p>
        </w:tc>
        <w:tc>
          <w:tcPr>
            <w:tcW w:w="5923" w:type="dxa"/>
            <w:shd w:val="clear" w:color="auto" w:fill="auto"/>
            <w:noWrap/>
            <w:vAlign w:val="bottom"/>
            <w:hideMark/>
          </w:tcPr>
          <w:p w14:paraId="7B91B85C" w14:textId="77777777" w:rsidR="003677BC" w:rsidRPr="003677BC" w:rsidRDefault="003677BC" w:rsidP="003677BC">
            <w:pPr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Polo Fermi-Giorgi</w:t>
            </w:r>
          </w:p>
        </w:tc>
      </w:tr>
      <w:tr w:rsidR="003677BC" w:rsidRPr="003677BC" w14:paraId="60F6FC4D" w14:textId="77777777" w:rsidTr="003677BC">
        <w:trPr>
          <w:trHeight w:val="495"/>
        </w:trPr>
        <w:tc>
          <w:tcPr>
            <w:tcW w:w="1299" w:type="dxa"/>
            <w:shd w:val="clear" w:color="auto" w:fill="auto"/>
            <w:vAlign w:val="bottom"/>
            <w:hideMark/>
          </w:tcPr>
          <w:p w14:paraId="51A39587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Emanuele</w:t>
            </w:r>
          </w:p>
        </w:tc>
        <w:tc>
          <w:tcPr>
            <w:tcW w:w="2276" w:type="dxa"/>
            <w:shd w:val="clear" w:color="auto" w:fill="auto"/>
            <w:vAlign w:val="bottom"/>
            <w:hideMark/>
          </w:tcPr>
          <w:p w14:paraId="0BAC3536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3677BC">
              <w:rPr>
                <w:rFonts w:eastAsia="Times New Roman" w:cstheme="minorHAnsi"/>
                <w:lang w:eastAsia="it-IT"/>
              </w:rPr>
              <w:t>Cortopassi</w:t>
            </w:r>
            <w:proofErr w:type="spellEnd"/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688211EF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Istituto di Istruzione Superiore “Galilei-Artiglio”</w:t>
            </w:r>
          </w:p>
        </w:tc>
      </w:tr>
      <w:tr w:rsidR="003677BC" w:rsidRPr="003677BC" w14:paraId="7E20E9AA" w14:textId="77777777" w:rsidTr="003677BC">
        <w:trPr>
          <w:trHeight w:val="495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7E3A0730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Filippo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1332A7E3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Pollastrini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195F753A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Istituto di Istruzione Superiore “Galilei-Artiglio”</w:t>
            </w:r>
          </w:p>
        </w:tc>
      </w:tr>
      <w:tr w:rsidR="003677BC" w:rsidRPr="003677BC" w14:paraId="47DFB92E" w14:textId="77777777" w:rsidTr="003677BC">
        <w:trPr>
          <w:trHeight w:val="495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4FB1166B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lastRenderedPageBreak/>
              <w:t>Edoardo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57B5E3DB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Picazio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77F3325B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Istituto di Istruzione Superiore “Galilei-Artiglio”</w:t>
            </w:r>
          </w:p>
        </w:tc>
      </w:tr>
      <w:tr w:rsidR="003677BC" w:rsidRPr="003677BC" w14:paraId="7E717073" w14:textId="77777777" w:rsidTr="003677BC">
        <w:trPr>
          <w:trHeight w:val="495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CCFF7BE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Francesco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016032A8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spellStart"/>
            <w:r w:rsidRPr="003677BC">
              <w:rPr>
                <w:rFonts w:eastAsia="Times New Roman" w:cstheme="minorHAnsi"/>
                <w:lang w:eastAsia="it-IT"/>
              </w:rPr>
              <w:t>Navari</w:t>
            </w:r>
            <w:proofErr w:type="spellEnd"/>
          </w:p>
        </w:tc>
        <w:tc>
          <w:tcPr>
            <w:tcW w:w="5923" w:type="dxa"/>
            <w:shd w:val="clear" w:color="auto" w:fill="auto"/>
            <w:vAlign w:val="bottom"/>
            <w:hideMark/>
          </w:tcPr>
          <w:p w14:paraId="6284099B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Istituto di Istruzione Superiore “Galilei-Artiglio”</w:t>
            </w:r>
          </w:p>
        </w:tc>
      </w:tr>
      <w:tr w:rsidR="003677BC" w:rsidRPr="003677BC" w14:paraId="200AC749" w14:textId="77777777" w:rsidTr="003677BC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60F3DBB8" w14:textId="7E60E259" w:rsidR="003677BC" w:rsidRPr="003677BC" w:rsidRDefault="00FB5937" w:rsidP="003677BC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Alessandro</w:t>
            </w:r>
          </w:p>
        </w:tc>
        <w:tc>
          <w:tcPr>
            <w:tcW w:w="2276" w:type="dxa"/>
            <w:shd w:val="clear" w:color="auto" w:fill="auto"/>
            <w:noWrap/>
            <w:vAlign w:val="bottom"/>
            <w:hideMark/>
          </w:tcPr>
          <w:p w14:paraId="06410A13" w14:textId="5B2E6C3F" w:rsidR="003677BC" w:rsidRPr="003677BC" w:rsidRDefault="00FB5937" w:rsidP="003677BC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Bevilacqua</w:t>
            </w:r>
          </w:p>
        </w:tc>
        <w:tc>
          <w:tcPr>
            <w:tcW w:w="5923" w:type="dxa"/>
            <w:shd w:val="clear" w:color="auto" w:fill="auto"/>
            <w:noWrap/>
            <w:vAlign w:val="bottom"/>
            <w:hideMark/>
          </w:tcPr>
          <w:p w14:paraId="082C216B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3677BC">
              <w:rPr>
                <w:rFonts w:eastAsia="Times New Roman" w:cstheme="minorHAnsi"/>
                <w:lang w:eastAsia="it-IT"/>
              </w:rPr>
              <w:t>Istituto Tecnico Statale "Marchi-Forti"</w:t>
            </w:r>
          </w:p>
        </w:tc>
      </w:tr>
    </w:tbl>
    <w:p w14:paraId="0A80F503" w14:textId="3BE2A0A3" w:rsidR="003677BC" w:rsidRPr="003677BC" w:rsidRDefault="003677BC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8"/>
        <w:gridCol w:w="2437"/>
        <w:gridCol w:w="5954"/>
      </w:tblGrid>
      <w:tr w:rsidR="003677BC" w:rsidRPr="003677BC" w14:paraId="01B27F5A" w14:textId="77777777" w:rsidTr="008A5F04">
        <w:trPr>
          <w:trHeight w:val="300"/>
        </w:trPr>
        <w:tc>
          <w:tcPr>
            <w:tcW w:w="9351" w:type="dxa"/>
            <w:gridSpan w:val="3"/>
            <w:shd w:val="clear" w:color="auto" w:fill="D9D9D9" w:themeFill="background1" w:themeFillShade="D9"/>
            <w:noWrap/>
            <w:hideMark/>
          </w:tcPr>
          <w:p w14:paraId="620B87B5" w14:textId="77777777" w:rsidR="003677BC" w:rsidRPr="003677BC" w:rsidRDefault="003677BC" w:rsidP="003677BC">
            <w:pPr>
              <w:jc w:val="center"/>
              <w:rPr>
                <w:rFonts w:cstheme="minorHAnsi"/>
                <w:b/>
                <w:bCs/>
              </w:rPr>
            </w:pPr>
            <w:r w:rsidRPr="003677BC">
              <w:rPr>
                <w:rFonts w:cstheme="minorHAnsi"/>
                <w:b/>
                <w:bCs/>
              </w:rPr>
              <w:t>MALTA</w:t>
            </w:r>
          </w:p>
          <w:p w14:paraId="635652C7" w14:textId="5B4ADCF5" w:rsidR="003677BC" w:rsidRPr="003677BC" w:rsidRDefault="003677BC" w:rsidP="003677BC">
            <w:pPr>
              <w:jc w:val="center"/>
              <w:rPr>
                <w:rFonts w:cstheme="minorHAnsi"/>
                <w:b/>
                <w:bCs/>
              </w:rPr>
            </w:pPr>
            <w:r w:rsidRPr="003677BC">
              <w:rPr>
                <w:rFonts w:cstheme="minorHAnsi"/>
                <w:b/>
                <w:bCs/>
              </w:rPr>
              <w:t>DALL’11 SETTEMBRE AL 10 OTTOBRE 2022</w:t>
            </w:r>
          </w:p>
        </w:tc>
      </w:tr>
      <w:tr w:rsidR="003677BC" w:rsidRPr="003677BC" w14:paraId="08886125" w14:textId="77777777" w:rsidTr="003677BC">
        <w:trPr>
          <w:trHeight w:val="720"/>
        </w:trPr>
        <w:tc>
          <w:tcPr>
            <w:tcW w:w="960" w:type="dxa"/>
            <w:noWrap/>
            <w:hideMark/>
          </w:tcPr>
          <w:p w14:paraId="37CC581E" w14:textId="77777777" w:rsidR="003677BC" w:rsidRPr="003677BC" w:rsidRDefault="003677BC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Danny</w:t>
            </w:r>
          </w:p>
        </w:tc>
        <w:tc>
          <w:tcPr>
            <w:tcW w:w="2437" w:type="dxa"/>
            <w:noWrap/>
            <w:hideMark/>
          </w:tcPr>
          <w:p w14:paraId="355D4820" w14:textId="77777777" w:rsidR="003677BC" w:rsidRPr="003677BC" w:rsidRDefault="003677BC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Bottari</w:t>
            </w:r>
          </w:p>
        </w:tc>
        <w:tc>
          <w:tcPr>
            <w:tcW w:w="5954" w:type="dxa"/>
            <w:noWrap/>
            <w:hideMark/>
          </w:tcPr>
          <w:p w14:paraId="56A4BA35" w14:textId="4D6B718D" w:rsidR="003677BC" w:rsidRPr="003677BC" w:rsidRDefault="003677BC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 xml:space="preserve">Istituto </w:t>
            </w:r>
            <w:r w:rsidR="00F86096">
              <w:rPr>
                <w:rFonts w:cstheme="minorHAnsi"/>
              </w:rPr>
              <w:t>di istruzione superiore “</w:t>
            </w:r>
            <w:r w:rsidRPr="003677BC">
              <w:rPr>
                <w:rFonts w:cstheme="minorHAnsi"/>
              </w:rPr>
              <w:t>Galilei Artiglio</w:t>
            </w:r>
            <w:r w:rsidR="00F86096">
              <w:rPr>
                <w:rFonts w:cstheme="minorHAnsi"/>
              </w:rPr>
              <w:t>”</w:t>
            </w:r>
          </w:p>
        </w:tc>
      </w:tr>
      <w:tr w:rsidR="003677BC" w:rsidRPr="003677BC" w14:paraId="4A0D4516" w14:textId="77777777" w:rsidTr="003677BC">
        <w:trPr>
          <w:trHeight w:val="300"/>
        </w:trPr>
        <w:tc>
          <w:tcPr>
            <w:tcW w:w="960" w:type="dxa"/>
            <w:noWrap/>
            <w:hideMark/>
          </w:tcPr>
          <w:p w14:paraId="73036C67" w14:textId="77777777" w:rsidR="003677BC" w:rsidRPr="003677BC" w:rsidRDefault="003677BC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Vittoria</w:t>
            </w:r>
          </w:p>
        </w:tc>
        <w:tc>
          <w:tcPr>
            <w:tcW w:w="2437" w:type="dxa"/>
            <w:noWrap/>
            <w:hideMark/>
          </w:tcPr>
          <w:p w14:paraId="6562B2D0" w14:textId="77777777" w:rsidR="003677BC" w:rsidRPr="003677BC" w:rsidRDefault="003677BC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Catuogno</w:t>
            </w:r>
          </w:p>
        </w:tc>
        <w:tc>
          <w:tcPr>
            <w:tcW w:w="5954" w:type="dxa"/>
            <w:noWrap/>
            <w:hideMark/>
          </w:tcPr>
          <w:p w14:paraId="1672B819" w14:textId="200AD65D" w:rsidR="003677BC" w:rsidRPr="003677BC" w:rsidRDefault="003677BC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 xml:space="preserve">Istituto </w:t>
            </w:r>
            <w:r w:rsidR="00F86096">
              <w:rPr>
                <w:rFonts w:cstheme="minorHAnsi"/>
              </w:rPr>
              <w:t>di istruzione superiore “</w:t>
            </w:r>
            <w:r w:rsidRPr="003677BC">
              <w:rPr>
                <w:rFonts w:cstheme="minorHAnsi"/>
              </w:rPr>
              <w:t>Galilei Artiglio</w:t>
            </w:r>
            <w:r w:rsidR="00F86096">
              <w:rPr>
                <w:rFonts w:cstheme="minorHAnsi"/>
              </w:rPr>
              <w:t>”</w:t>
            </w:r>
          </w:p>
        </w:tc>
      </w:tr>
      <w:tr w:rsidR="003677BC" w:rsidRPr="003677BC" w14:paraId="0BB04C83" w14:textId="77777777" w:rsidTr="003677BC">
        <w:trPr>
          <w:trHeight w:val="300"/>
        </w:trPr>
        <w:tc>
          <w:tcPr>
            <w:tcW w:w="960" w:type="dxa"/>
            <w:noWrap/>
            <w:hideMark/>
          </w:tcPr>
          <w:p w14:paraId="7A204B0F" w14:textId="77777777" w:rsidR="003677BC" w:rsidRPr="003677BC" w:rsidRDefault="003677BC" w:rsidP="003677BC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Nicola</w:t>
            </w:r>
          </w:p>
        </w:tc>
        <w:tc>
          <w:tcPr>
            <w:tcW w:w="2437" w:type="dxa"/>
            <w:noWrap/>
            <w:hideMark/>
          </w:tcPr>
          <w:p w14:paraId="43EC7822" w14:textId="77777777" w:rsidR="003677BC" w:rsidRPr="003677BC" w:rsidRDefault="003677BC" w:rsidP="003677BC">
            <w:pPr>
              <w:rPr>
                <w:rFonts w:cstheme="minorHAnsi"/>
              </w:rPr>
            </w:pPr>
            <w:proofErr w:type="spellStart"/>
            <w:r w:rsidRPr="003677BC">
              <w:rPr>
                <w:rFonts w:cstheme="minorHAnsi"/>
              </w:rPr>
              <w:t>Satti</w:t>
            </w:r>
            <w:proofErr w:type="spellEnd"/>
          </w:p>
        </w:tc>
        <w:tc>
          <w:tcPr>
            <w:tcW w:w="5954" w:type="dxa"/>
            <w:noWrap/>
            <w:hideMark/>
          </w:tcPr>
          <w:p w14:paraId="61C98997" w14:textId="6C2E05D8" w:rsidR="003677BC" w:rsidRPr="003677BC" w:rsidRDefault="003677BC" w:rsidP="003677BC">
            <w:pPr>
              <w:rPr>
                <w:rFonts w:cstheme="minorHAnsi"/>
              </w:rPr>
            </w:pPr>
            <w:r w:rsidRPr="003677BC">
              <w:rPr>
                <w:rFonts w:cstheme="minorHAnsi"/>
              </w:rPr>
              <w:t>I</w:t>
            </w:r>
            <w:r w:rsidR="00304C3A">
              <w:rPr>
                <w:rFonts w:cstheme="minorHAnsi"/>
              </w:rPr>
              <w:t>SIS</w:t>
            </w:r>
            <w:r w:rsidRPr="003677BC">
              <w:rPr>
                <w:rFonts w:cstheme="minorHAnsi"/>
              </w:rPr>
              <w:t xml:space="preserve"> Garfagnana</w:t>
            </w:r>
          </w:p>
        </w:tc>
      </w:tr>
      <w:tr w:rsidR="005E2CCA" w:rsidRPr="003677BC" w14:paraId="3C5BEED9" w14:textId="77777777" w:rsidTr="003677BC">
        <w:trPr>
          <w:trHeight w:val="300"/>
        </w:trPr>
        <w:tc>
          <w:tcPr>
            <w:tcW w:w="960" w:type="dxa"/>
            <w:noWrap/>
          </w:tcPr>
          <w:p w14:paraId="398EE655" w14:textId="04CD8B84" w:rsidR="005E2CCA" w:rsidRPr="003677BC" w:rsidRDefault="005E2CCA" w:rsidP="003677BC">
            <w:pPr>
              <w:rPr>
                <w:rFonts w:cstheme="minorHAnsi"/>
              </w:rPr>
            </w:pPr>
            <w:r>
              <w:rPr>
                <w:rFonts w:cstheme="minorHAnsi"/>
              </w:rPr>
              <w:t>Daniel</w:t>
            </w:r>
          </w:p>
        </w:tc>
        <w:tc>
          <w:tcPr>
            <w:tcW w:w="2437" w:type="dxa"/>
            <w:noWrap/>
          </w:tcPr>
          <w:p w14:paraId="3A272BE9" w14:textId="7A9AFF55" w:rsidR="005E2CCA" w:rsidRPr="003677BC" w:rsidRDefault="005E2CCA" w:rsidP="003677B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Qosia</w:t>
            </w:r>
            <w:proofErr w:type="spellEnd"/>
          </w:p>
        </w:tc>
        <w:tc>
          <w:tcPr>
            <w:tcW w:w="5954" w:type="dxa"/>
            <w:noWrap/>
          </w:tcPr>
          <w:p w14:paraId="0BCC6C1B" w14:textId="6A03C9FD" w:rsidR="005E2CCA" w:rsidRPr="003677BC" w:rsidRDefault="005E2CCA" w:rsidP="003677BC">
            <w:pPr>
              <w:rPr>
                <w:rFonts w:cstheme="minorHAnsi"/>
              </w:rPr>
            </w:pPr>
            <w:r>
              <w:rPr>
                <w:rFonts w:cstheme="minorHAnsi"/>
              </w:rPr>
              <w:t>Istituto Tecnico Statale “Marchi Forti”</w:t>
            </w:r>
          </w:p>
        </w:tc>
      </w:tr>
      <w:tr w:rsidR="00D03D1A" w:rsidRPr="003677BC" w14:paraId="3E1F2377" w14:textId="77777777" w:rsidTr="003677BC">
        <w:trPr>
          <w:trHeight w:val="300"/>
        </w:trPr>
        <w:tc>
          <w:tcPr>
            <w:tcW w:w="960" w:type="dxa"/>
            <w:noWrap/>
          </w:tcPr>
          <w:p w14:paraId="110455CC" w14:textId="0F5615DF" w:rsidR="00D03D1A" w:rsidRDefault="00D03D1A" w:rsidP="003677BC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Christian</w:t>
            </w:r>
          </w:p>
        </w:tc>
        <w:tc>
          <w:tcPr>
            <w:tcW w:w="2437" w:type="dxa"/>
            <w:noWrap/>
          </w:tcPr>
          <w:p w14:paraId="6E5C37E4" w14:textId="01B54904" w:rsidR="00D03D1A" w:rsidRDefault="00D03D1A" w:rsidP="003677BC">
            <w:pPr>
              <w:rPr>
                <w:rFonts w:cstheme="minorHAnsi"/>
              </w:rPr>
            </w:pPr>
            <w:r>
              <w:rPr>
                <w:rFonts w:cstheme="minorHAnsi"/>
              </w:rPr>
              <w:t>Massa Boccia</w:t>
            </w:r>
          </w:p>
        </w:tc>
        <w:tc>
          <w:tcPr>
            <w:tcW w:w="5954" w:type="dxa"/>
            <w:noWrap/>
          </w:tcPr>
          <w:p w14:paraId="62D91C4A" w14:textId="31E10002" w:rsidR="00D03D1A" w:rsidRDefault="00D03D1A" w:rsidP="003677BC">
            <w:pPr>
              <w:rPr>
                <w:rFonts w:cstheme="minorHAnsi"/>
              </w:rPr>
            </w:pPr>
            <w:r>
              <w:rPr>
                <w:rFonts w:cstheme="minorHAnsi"/>
              </w:rPr>
              <w:t>Istituto di Istruzione superiore “Galilei Artiglio”</w:t>
            </w:r>
          </w:p>
        </w:tc>
      </w:tr>
      <w:tr w:rsidR="002C1395" w:rsidRPr="003677BC" w14:paraId="3CD304F6" w14:textId="77777777" w:rsidTr="003677BC">
        <w:trPr>
          <w:trHeight w:val="300"/>
        </w:trPr>
        <w:tc>
          <w:tcPr>
            <w:tcW w:w="960" w:type="dxa"/>
            <w:noWrap/>
          </w:tcPr>
          <w:p w14:paraId="14464CD1" w14:textId="4A645D8D" w:rsidR="002C1395" w:rsidRDefault="002C1395" w:rsidP="003677BC">
            <w:pPr>
              <w:rPr>
                <w:rFonts w:cstheme="minorHAnsi"/>
              </w:rPr>
            </w:pPr>
            <w:r>
              <w:rPr>
                <w:rFonts w:cstheme="minorHAnsi"/>
              </w:rPr>
              <w:t>Andrea</w:t>
            </w:r>
          </w:p>
        </w:tc>
        <w:tc>
          <w:tcPr>
            <w:tcW w:w="2437" w:type="dxa"/>
            <w:noWrap/>
          </w:tcPr>
          <w:p w14:paraId="67FD9C74" w14:textId="4848BCE9" w:rsidR="002C1395" w:rsidRDefault="002C1395" w:rsidP="003677BC">
            <w:pPr>
              <w:rPr>
                <w:rFonts w:cstheme="minorHAnsi"/>
              </w:rPr>
            </w:pPr>
            <w:r>
              <w:rPr>
                <w:rFonts w:cstheme="minorHAnsi"/>
              </w:rPr>
              <w:t>Panero</w:t>
            </w:r>
          </w:p>
        </w:tc>
        <w:tc>
          <w:tcPr>
            <w:tcW w:w="5954" w:type="dxa"/>
            <w:noWrap/>
          </w:tcPr>
          <w:p w14:paraId="076806A1" w14:textId="0572D4BF" w:rsidR="002C1395" w:rsidRDefault="002C1395" w:rsidP="003677BC">
            <w:pPr>
              <w:rPr>
                <w:rFonts w:cstheme="minorHAnsi"/>
              </w:rPr>
            </w:pPr>
            <w:r>
              <w:rPr>
                <w:rFonts w:cstheme="minorHAnsi"/>
              </w:rPr>
              <w:t>Istituto di Istruzione superiore “Galilei Artiglio”</w:t>
            </w:r>
          </w:p>
        </w:tc>
      </w:tr>
    </w:tbl>
    <w:p w14:paraId="003965EF" w14:textId="630BE19B" w:rsidR="003677BC" w:rsidRPr="003677BC" w:rsidRDefault="003677BC">
      <w:pPr>
        <w:rPr>
          <w:rFonts w:cstheme="minorHAnsi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1721"/>
        <w:gridCol w:w="5954"/>
      </w:tblGrid>
      <w:tr w:rsidR="003677BC" w:rsidRPr="003677BC" w14:paraId="4F7A8B26" w14:textId="77777777" w:rsidTr="003677BC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DDC279" w14:textId="5964CE4A" w:rsidR="003677BC" w:rsidRPr="003677BC" w:rsidRDefault="003677BC" w:rsidP="00367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SLOVENIA DAL 1 SETTEMBRE AL 30 SETTEMBRE 2022</w:t>
            </w:r>
          </w:p>
        </w:tc>
      </w:tr>
      <w:tr w:rsidR="003677BC" w:rsidRPr="003677BC" w14:paraId="69435268" w14:textId="77777777" w:rsidTr="007F5956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1FED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Davide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88E2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Fanucci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325F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Istituto Tecnico Statale "Marchi-Forti"</w:t>
            </w:r>
          </w:p>
        </w:tc>
      </w:tr>
      <w:tr w:rsidR="003677BC" w:rsidRPr="003677BC" w14:paraId="04CACE1B" w14:textId="77777777" w:rsidTr="007F5956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4F33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Lorenzo Tommaso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3530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Petrucci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4E39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Istituto di Istruzione Superiore “Galilei-Artiglio”</w:t>
            </w:r>
          </w:p>
        </w:tc>
      </w:tr>
      <w:tr w:rsidR="003677BC" w:rsidRPr="003677BC" w14:paraId="1466420C" w14:textId="77777777" w:rsidTr="001F7FA5">
        <w:trPr>
          <w:trHeight w:val="300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9CC6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Marco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5643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Magli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0567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Istituto di Istruzione Superiore “Galilei-Artiglio”</w:t>
            </w:r>
          </w:p>
        </w:tc>
      </w:tr>
      <w:tr w:rsidR="003677BC" w:rsidRPr="003677BC" w14:paraId="3BB7A5EC" w14:textId="77777777" w:rsidTr="001F7FA5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8321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Marco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4860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3677BC">
              <w:rPr>
                <w:rFonts w:eastAsia="Times New Roman" w:cstheme="minorHAnsi"/>
                <w:color w:val="000000"/>
                <w:lang w:eastAsia="it-IT"/>
              </w:rPr>
              <w:t>Zerrilli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7E56" w14:textId="77777777" w:rsidR="003677BC" w:rsidRPr="003677BC" w:rsidRDefault="003677BC" w:rsidP="003677B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3677BC">
              <w:rPr>
                <w:rFonts w:eastAsia="Times New Roman" w:cstheme="minorHAnsi"/>
                <w:color w:val="000000"/>
                <w:lang w:eastAsia="it-IT"/>
              </w:rPr>
              <w:t>Istituto di Istruzione Superiore “Galilei-Artiglio”</w:t>
            </w:r>
          </w:p>
        </w:tc>
      </w:tr>
      <w:tr w:rsidR="005E2CCA" w:rsidRPr="003677BC" w14:paraId="0E188032" w14:textId="77777777" w:rsidTr="001F7FA5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962A" w14:textId="0565A1A2" w:rsidR="005E2CCA" w:rsidRPr="003677BC" w:rsidRDefault="005E2CCA" w:rsidP="003677B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Yuri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A8CB" w14:textId="3129047B" w:rsidR="005E2CCA" w:rsidRPr="003677BC" w:rsidRDefault="005E2CCA" w:rsidP="003677B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Pepe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3DEC" w14:textId="095479D8" w:rsidR="005E2CCA" w:rsidRPr="003677BC" w:rsidRDefault="001F7FA5" w:rsidP="003677BC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Istituto Tecnico Statale “Marchi Forti”</w:t>
            </w:r>
          </w:p>
        </w:tc>
      </w:tr>
    </w:tbl>
    <w:p w14:paraId="59DAF2B7" w14:textId="77777777" w:rsidR="003677BC" w:rsidRDefault="003677BC"/>
    <w:p w14:paraId="67072026" w14:textId="77777777" w:rsidR="00375B92" w:rsidRPr="00375B92" w:rsidRDefault="007F5956" w:rsidP="00375B92">
      <w:pPr>
        <w:shd w:val="clear" w:color="auto" w:fill="D9D9D9" w:themeFill="background1" w:themeFillShade="D9"/>
      </w:pPr>
      <w:r w:rsidRPr="00375B92">
        <w:rPr>
          <w:b/>
          <w:bCs/>
        </w:rPr>
        <w:t>LISTA DI RISERVA</w:t>
      </w:r>
    </w:p>
    <w:p w14:paraId="3F235BC3" w14:textId="2A7BB623" w:rsidR="003677BC" w:rsidRPr="00304C3A" w:rsidRDefault="00304C3A" w:rsidP="00375B92">
      <w:pPr>
        <w:pStyle w:val="Paragrafoelenco"/>
        <w:numPr>
          <w:ilvl w:val="0"/>
          <w:numId w:val="2"/>
        </w:numPr>
      </w:pPr>
      <w:r w:rsidRPr="00304C3A">
        <w:t>Gianmarco Biagioni ITI FERRARI</w:t>
      </w:r>
    </w:p>
    <w:p w14:paraId="389D25BC" w14:textId="60557236" w:rsidR="00304C3A" w:rsidRPr="00304C3A" w:rsidRDefault="00304C3A" w:rsidP="00375B92">
      <w:pPr>
        <w:pStyle w:val="Paragrafoelenco"/>
        <w:numPr>
          <w:ilvl w:val="0"/>
          <w:numId w:val="2"/>
        </w:numPr>
      </w:pPr>
      <w:r w:rsidRPr="00304C3A">
        <w:t>Elia Bernardini ITI FERRARI</w:t>
      </w:r>
    </w:p>
    <w:p w14:paraId="45B5D37E" w14:textId="77C07EAC" w:rsidR="00264963" w:rsidRDefault="00264963" w:rsidP="00375B92">
      <w:pPr>
        <w:pStyle w:val="Paragrafoelenco"/>
        <w:numPr>
          <w:ilvl w:val="0"/>
          <w:numId w:val="2"/>
        </w:numPr>
      </w:pPr>
      <w:r>
        <w:t>Francesco Lardino ITIS Marchi Forti</w:t>
      </w:r>
    </w:p>
    <w:p w14:paraId="2EC87888" w14:textId="0EFB6337" w:rsidR="00264963" w:rsidRDefault="00264963" w:rsidP="00375B92">
      <w:pPr>
        <w:pStyle w:val="Paragrafoelenco"/>
        <w:numPr>
          <w:ilvl w:val="0"/>
          <w:numId w:val="2"/>
        </w:numPr>
      </w:pPr>
      <w:r>
        <w:t>Mattia Piattelli ITIS Marchi Forti</w:t>
      </w:r>
    </w:p>
    <w:p w14:paraId="5D19EED3" w14:textId="78FA8C12" w:rsidR="00264963" w:rsidRDefault="00264963" w:rsidP="00375B92">
      <w:pPr>
        <w:pStyle w:val="Paragrafoelenco"/>
        <w:numPr>
          <w:ilvl w:val="0"/>
          <w:numId w:val="2"/>
        </w:numPr>
      </w:pPr>
      <w:r>
        <w:t>Sebastiano Stanghellini ITIS Marchi Forti</w:t>
      </w:r>
    </w:p>
    <w:p w14:paraId="3EDC897F" w14:textId="2803C85A" w:rsidR="00264963" w:rsidRDefault="002E34CC" w:rsidP="00375B92">
      <w:pPr>
        <w:pStyle w:val="Paragrafoelenco"/>
        <w:numPr>
          <w:ilvl w:val="0"/>
          <w:numId w:val="2"/>
        </w:numPr>
      </w:pPr>
      <w:r>
        <w:t xml:space="preserve">Andrea Guido </w:t>
      </w:r>
      <w:proofErr w:type="spellStart"/>
      <w:r>
        <w:t>Incrocci</w:t>
      </w:r>
      <w:proofErr w:type="spellEnd"/>
      <w:r>
        <w:t xml:space="preserve"> ITIS Marchi Forti</w:t>
      </w:r>
    </w:p>
    <w:p w14:paraId="3429ECED" w14:textId="16E59271" w:rsidR="002E34CC" w:rsidRDefault="00B13581" w:rsidP="00375B92">
      <w:pPr>
        <w:pStyle w:val="Paragrafoelenco"/>
        <w:numPr>
          <w:ilvl w:val="0"/>
          <w:numId w:val="2"/>
        </w:numPr>
      </w:pPr>
      <w:r>
        <w:t>Giorgio</w:t>
      </w:r>
      <w:bookmarkStart w:id="0" w:name="_GoBack"/>
      <w:bookmarkEnd w:id="0"/>
      <w:r w:rsidR="002E34CC">
        <w:t xml:space="preserve"> Bianucci ITIS Marchi Forti</w:t>
      </w:r>
    </w:p>
    <w:p w14:paraId="449628B5" w14:textId="2945B8FE" w:rsidR="002E34CC" w:rsidRDefault="002E34CC" w:rsidP="00375B92">
      <w:pPr>
        <w:pStyle w:val="Paragrafoelenco"/>
        <w:numPr>
          <w:ilvl w:val="0"/>
          <w:numId w:val="2"/>
        </w:numPr>
      </w:pPr>
      <w:r>
        <w:t>Lorenzo Casula ITIS Marchi Forti</w:t>
      </w:r>
    </w:p>
    <w:p w14:paraId="72D6A809" w14:textId="42496953" w:rsidR="002E34CC" w:rsidRDefault="00FB5937" w:rsidP="00375B92">
      <w:pPr>
        <w:pStyle w:val="Paragrafoelenco"/>
        <w:numPr>
          <w:ilvl w:val="0"/>
          <w:numId w:val="2"/>
        </w:numPr>
      </w:pPr>
      <w:r>
        <w:t>Jacopo</w:t>
      </w:r>
      <w:r w:rsidR="002E34CC">
        <w:t xml:space="preserve"> Romanese ITIS Marchi Forti</w:t>
      </w:r>
    </w:p>
    <w:p w14:paraId="155A6AB9" w14:textId="10DCDBB5" w:rsidR="00FB5937" w:rsidRDefault="00FB5937" w:rsidP="00375B92">
      <w:pPr>
        <w:pStyle w:val="Paragrafoelenco"/>
        <w:numPr>
          <w:ilvl w:val="0"/>
          <w:numId w:val="2"/>
        </w:numPr>
      </w:pPr>
      <w:r>
        <w:t>Giuseppe Russo ITIS Marchi Forti</w:t>
      </w:r>
    </w:p>
    <w:p w14:paraId="03E570EC" w14:textId="547A3384" w:rsidR="00FB5937" w:rsidRDefault="00FB5937" w:rsidP="00375B92">
      <w:pPr>
        <w:pStyle w:val="Paragrafoelenco"/>
        <w:numPr>
          <w:ilvl w:val="0"/>
          <w:numId w:val="2"/>
        </w:numPr>
      </w:pPr>
      <w:r>
        <w:t>Marco Tintori ITIS Marchi Forti</w:t>
      </w:r>
    </w:p>
    <w:p w14:paraId="6F173B4C" w14:textId="12F68D52" w:rsidR="00E62A70" w:rsidRDefault="00E62A70" w:rsidP="00375B92">
      <w:pPr>
        <w:pStyle w:val="Paragrafoelenco"/>
        <w:numPr>
          <w:ilvl w:val="0"/>
          <w:numId w:val="2"/>
        </w:numPr>
      </w:pPr>
      <w:r w:rsidRPr="00E62A70">
        <w:t>Christian Vaccaro ITIS Marchi Forti</w:t>
      </w:r>
    </w:p>
    <w:p w14:paraId="17983F8F" w14:textId="426D6922" w:rsidR="00E62A70" w:rsidRDefault="00E62A70" w:rsidP="00375B92">
      <w:pPr>
        <w:pStyle w:val="Paragrafoelenco"/>
        <w:numPr>
          <w:ilvl w:val="0"/>
          <w:numId w:val="2"/>
        </w:numPr>
      </w:pPr>
      <w:r>
        <w:t xml:space="preserve">Mattia </w:t>
      </w:r>
      <w:proofErr w:type="spellStart"/>
      <w:r>
        <w:t>Lottini</w:t>
      </w:r>
      <w:proofErr w:type="spellEnd"/>
      <w:r>
        <w:t xml:space="preserve"> ITIS Marchi Forti</w:t>
      </w:r>
    </w:p>
    <w:p w14:paraId="75E2F15D" w14:textId="0472D732" w:rsidR="00E62A70" w:rsidRDefault="00E62A70" w:rsidP="00375B92">
      <w:pPr>
        <w:pStyle w:val="Paragrafoelenco"/>
        <w:numPr>
          <w:ilvl w:val="0"/>
          <w:numId w:val="2"/>
        </w:numPr>
      </w:pPr>
      <w:r>
        <w:t>Samuele Elia ISIS Galilei Artiglio</w:t>
      </w:r>
    </w:p>
    <w:p w14:paraId="36E84919" w14:textId="0F670D65" w:rsidR="00E62A70" w:rsidRDefault="00A624C1" w:rsidP="00375B92">
      <w:pPr>
        <w:pStyle w:val="Paragrafoelenco"/>
        <w:numPr>
          <w:ilvl w:val="0"/>
          <w:numId w:val="2"/>
        </w:numPr>
      </w:pPr>
      <w:r>
        <w:t>Viola della Latta ISIS Galilei Artiglio</w:t>
      </w:r>
    </w:p>
    <w:p w14:paraId="7F799A8D" w14:textId="55F54919" w:rsidR="00A624C1" w:rsidRDefault="00A624C1" w:rsidP="00375B92">
      <w:pPr>
        <w:pStyle w:val="Paragrafoelenco"/>
        <w:numPr>
          <w:ilvl w:val="0"/>
          <w:numId w:val="2"/>
        </w:numPr>
      </w:pPr>
      <w:r>
        <w:t>Davide Farnesi ISIS Galilei Artiglio</w:t>
      </w:r>
    </w:p>
    <w:p w14:paraId="6D55C3D7" w14:textId="7540CEF5" w:rsidR="00A624C1" w:rsidRDefault="00876EB8" w:rsidP="00375B92">
      <w:pPr>
        <w:pStyle w:val="Paragrafoelenco"/>
        <w:numPr>
          <w:ilvl w:val="0"/>
          <w:numId w:val="2"/>
        </w:numPr>
      </w:pPr>
      <w:r>
        <w:t xml:space="preserve">Leonardo </w:t>
      </w:r>
      <w:proofErr w:type="spellStart"/>
      <w:r>
        <w:t>Fejzaj</w:t>
      </w:r>
      <w:proofErr w:type="spellEnd"/>
      <w:r>
        <w:t xml:space="preserve"> Polo Fermi Giorgi</w:t>
      </w:r>
    </w:p>
    <w:p w14:paraId="525079E0" w14:textId="465463F0" w:rsidR="00876EB8" w:rsidRDefault="00876EB8" w:rsidP="00375B92">
      <w:pPr>
        <w:pStyle w:val="Paragrafoelenco"/>
        <w:numPr>
          <w:ilvl w:val="0"/>
          <w:numId w:val="2"/>
        </w:numPr>
      </w:pPr>
      <w:r>
        <w:t xml:space="preserve">Fabio </w:t>
      </w:r>
      <w:proofErr w:type="spellStart"/>
      <w:r>
        <w:t>Padredii</w:t>
      </w:r>
      <w:proofErr w:type="spellEnd"/>
      <w:r>
        <w:t xml:space="preserve"> Polo Fermi Giorgi</w:t>
      </w:r>
    </w:p>
    <w:p w14:paraId="2E8ACB8D" w14:textId="7E257BE9" w:rsidR="00876EB8" w:rsidRDefault="00876EB8" w:rsidP="00375B92">
      <w:pPr>
        <w:pStyle w:val="Paragrafoelenco"/>
        <w:numPr>
          <w:ilvl w:val="0"/>
          <w:numId w:val="2"/>
        </w:numPr>
      </w:pPr>
      <w:r>
        <w:t xml:space="preserve">Michele </w:t>
      </w:r>
      <w:proofErr w:type="spellStart"/>
      <w:r>
        <w:t>Serignano</w:t>
      </w:r>
      <w:proofErr w:type="spellEnd"/>
      <w:r>
        <w:t xml:space="preserve"> Polo Fermi Giorgi</w:t>
      </w:r>
    </w:p>
    <w:p w14:paraId="7F0F98DF" w14:textId="7E8D683A" w:rsidR="00876EB8" w:rsidRDefault="00876EB8" w:rsidP="00375B92">
      <w:pPr>
        <w:pStyle w:val="Paragrafoelenco"/>
        <w:numPr>
          <w:ilvl w:val="0"/>
          <w:numId w:val="2"/>
        </w:numPr>
      </w:pPr>
      <w:r>
        <w:t xml:space="preserve">Tommaso </w:t>
      </w:r>
      <w:proofErr w:type="spellStart"/>
      <w:r>
        <w:t>Molendi</w:t>
      </w:r>
      <w:proofErr w:type="spellEnd"/>
      <w:r>
        <w:t xml:space="preserve"> Polo Fermi Giorgi</w:t>
      </w:r>
    </w:p>
    <w:p w14:paraId="01265AB9" w14:textId="5904E3C0" w:rsidR="00876EB8" w:rsidRDefault="006E265E" w:rsidP="00375B92">
      <w:pPr>
        <w:pStyle w:val="Paragrafoelenco"/>
        <w:numPr>
          <w:ilvl w:val="0"/>
          <w:numId w:val="2"/>
        </w:numPr>
      </w:pPr>
      <w:r>
        <w:t>Stefano Solimando Polo Fermi Giorgi</w:t>
      </w:r>
    </w:p>
    <w:p w14:paraId="636A76DA" w14:textId="0405B847" w:rsidR="006E265E" w:rsidRDefault="006E265E" w:rsidP="00375B92">
      <w:pPr>
        <w:pStyle w:val="Paragrafoelenco"/>
        <w:numPr>
          <w:ilvl w:val="0"/>
          <w:numId w:val="2"/>
        </w:numPr>
      </w:pPr>
      <w:r>
        <w:lastRenderedPageBreak/>
        <w:t xml:space="preserve">Andrea </w:t>
      </w:r>
      <w:proofErr w:type="spellStart"/>
      <w:r>
        <w:t>Batori</w:t>
      </w:r>
      <w:proofErr w:type="spellEnd"/>
      <w:r>
        <w:t xml:space="preserve"> Polo Fermi G</w:t>
      </w:r>
      <w:r w:rsidR="00375B92">
        <w:t>i</w:t>
      </w:r>
      <w:r>
        <w:t>orgi</w:t>
      </w:r>
    </w:p>
    <w:p w14:paraId="5C826007" w14:textId="2BB83229" w:rsidR="006E265E" w:rsidRDefault="00C75A80" w:rsidP="00375B92">
      <w:pPr>
        <w:pStyle w:val="Paragrafoelenco"/>
        <w:numPr>
          <w:ilvl w:val="0"/>
          <w:numId w:val="2"/>
        </w:numPr>
      </w:pPr>
      <w:r>
        <w:t>Alessio Stanghellini Polo Fermi Giorgi</w:t>
      </w:r>
    </w:p>
    <w:p w14:paraId="56C1041E" w14:textId="6B22EAE6" w:rsidR="00C75A80" w:rsidRDefault="00375B92" w:rsidP="00375B92">
      <w:pPr>
        <w:pStyle w:val="Paragrafoelenco"/>
        <w:numPr>
          <w:ilvl w:val="0"/>
          <w:numId w:val="2"/>
        </w:numPr>
      </w:pPr>
      <w:r>
        <w:t>Valentino Nicola Pantaleoni Polo Fermi Giorgi</w:t>
      </w:r>
    </w:p>
    <w:p w14:paraId="6BE10F43" w14:textId="6F0FBE88" w:rsidR="00375B92" w:rsidRDefault="00375B92" w:rsidP="00375B92">
      <w:pPr>
        <w:pStyle w:val="Paragrafoelenco"/>
        <w:numPr>
          <w:ilvl w:val="0"/>
          <w:numId w:val="2"/>
        </w:numPr>
      </w:pPr>
      <w:r>
        <w:t xml:space="preserve">Daniel </w:t>
      </w:r>
      <w:proofErr w:type="spellStart"/>
      <w:r>
        <w:t>Massagli</w:t>
      </w:r>
      <w:proofErr w:type="spellEnd"/>
      <w:r>
        <w:t xml:space="preserve"> Polo Fermi Giorgi</w:t>
      </w:r>
    </w:p>
    <w:p w14:paraId="4A0D48D0" w14:textId="6622E50E" w:rsidR="00E82C92" w:rsidRDefault="00E82C92" w:rsidP="00E82C92">
      <w:pPr>
        <w:pStyle w:val="Paragrafoelenco"/>
        <w:numPr>
          <w:ilvl w:val="0"/>
          <w:numId w:val="2"/>
        </w:numPr>
      </w:pPr>
      <w:r>
        <w:t xml:space="preserve">Luca </w:t>
      </w:r>
      <w:proofErr w:type="spellStart"/>
      <w:r>
        <w:t>Diridoni</w:t>
      </w:r>
      <w:proofErr w:type="spellEnd"/>
      <w:r>
        <w:t xml:space="preserve"> – Istituto Galilei Artiglio</w:t>
      </w:r>
    </w:p>
    <w:p w14:paraId="423AF254" w14:textId="77777777" w:rsidR="00C75A80" w:rsidRDefault="00C75A80"/>
    <w:p w14:paraId="749A2831" w14:textId="77777777" w:rsidR="006E265E" w:rsidRDefault="006E265E"/>
    <w:p w14:paraId="1636908E" w14:textId="77777777" w:rsidR="00876EB8" w:rsidRDefault="00876EB8"/>
    <w:p w14:paraId="5D5F1648" w14:textId="77777777" w:rsidR="00A624C1" w:rsidRDefault="00A624C1"/>
    <w:p w14:paraId="44491312" w14:textId="77777777" w:rsidR="00E62A70" w:rsidRPr="00E62A70" w:rsidRDefault="00E62A70"/>
    <w:p w14:paraId="7044135B" w14:textId="77777777" w:rsidR="00FB5937" w:rsidRPr="00E62A70" w:rsidRDefault="00FB5937"/>
    <w:p w14:paraId="36683C58" w14:textId="77777777" w:rsidR="00FB5937" w:rsidRPr="00E62A70" w:rsidRDefault="00FB5937"/>
    <w:p w14:paraId="65808AE1" w14:textId="77777777" w:rsidR="002E34CC" w:rsidRPr="00E62A70" w:rsidRDefault="002E34CC"/>
    <w:p w14:paraId="5FB7C4BF" w14:textId="77777777" w:rsidR="002E34CC" w:rsidRPr="00E62A70" w:rsidRDefault="002E34CC"/>
    <w:p w14:paraId="1518E972" w14:textId="77777777" w:rsidR="00264963" w:rsidRPr="00E62A70" w:rsidRDefault="00264963"/>
    <w:sectPr w:rsidR="00264963" w:rsidRPr="00E62A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308A"/>
    <w:multiLevelType w:val="hybridMultilevel"/>
    <w:tmpl w:val="93DCDBB0"/>
    <w:lvl w:ilvl="0" w:tplc="0CEC3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E7277"/>
    <w:multiLevelType w:val="hybridMultilevel"/>
    <w:tmpl w:val="0820F47A"/>
    <w:lvl w:ilvl="0" w:tplc="0CEC3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00"/>
    <w:rsid w:val="001A12A1"/>
    <w:rsid w:val="001C0CA2"/>
    <w:rsid w:val="001C11DE"/>
    <w:rsid w:val="001F7FA5"/>
    <w:rsid w:val="00264963"/>
    <w:rsid w:val="00290DE3"/>
    <w:rsid w:val="002C1395"/>
    <w:rsid w:val="002E34CC"/>
    <w:rsid w:val="00304C3A"/>
    <w:rsid w:val="0034038F"/>
    <w:rsid w:val="003677BC"/>
    <w:rsid w:val="00375B92"/>
    <w:rsid w:val="00405969"/>
    <w:rsid w:val="00433F37"/>
    <w:rsid w:val="004579BF"/>
    <w:rsid w:val="004C2138"/>
    <w:rsid w:val="00583EAD"/>
    <w:rsid w:val="005A2D10"/>
    <w:rsid w:val="005E2CCA"/>
    <w:rsid w:val="005F2A17"/>
    <w:rsid w:val="006C0113"/>
    <w:rsid w:val="006D7ED9"/>
    <w:rsid w:val="006E265E"/>
    <w:rsid w:val="00703C3A"/>
    <w:rsid w:val="0073255A"/>
    <w:rsid w:val="00767A56"/>
    <w:rsid w:val="007F5956"/>
    <w:rsid w:val="00876EB8"/>
    <w:rsid w:val="008E6C1A"/>
    <w:rsid w:val="00A624C1"/>
    <w:rsid w:val="00B13581"/>
    <w:rsid w:val="00BC5409"/>
    <w:rsid w:val="00C75A80"/>
    <w:rsid w:val="00CA5F92"/>
    <w:rsid w:val="00CC7200"/>
    <w:rsid w:val="00D022D9"/>
    <w:rsid w:val="00D03D1A"/>
    <w:rsid w:val="00DB0A76"/>
    <w:rsid w:val="00E52B81"/>
    <w:rsid w:val="00E62A70"/>
    <w:rsid w:val="00E82C92"/>
    <w:rsid w:val="00F86096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B062"/>
  <w15:chartTrackingRefBased/>
  <w15:docId w15:val="{D7057994-19C1-49A0-A84A-16B73E45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5F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038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4038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C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zia.moretti@itsmarchifort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etta.densi@itsmarchifort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td01000e@istruzione.it" TargetMode="External"/><Relationship Id="rId5" Type="http://schemas.openxmlformats.org/officeDocument/2006/relationships/hyperlink" Target="mailto:educaredirittiuman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volpi</dc:creator>
  <cp:keywords/>
  <dc:description/>
  <cp:lastModifiedBy>utente</cp:lastModifiedBy>
  <cp:revision>6</cp:revision>
  <dcterms:created xsi:type="dcterms:W3CDTF">2022-04-25T08:40:00Z</dcterms:created>
  <dcterms:modified xsi:type="dcterms:W3CDTF">2022-04-26T07:42:00Z</dcterms:modified>
</cp:coreProperties>
</file>