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127D" w:rsidRDefault="0094127D" w:rsidP="005C7E13">
      <w:pPr>
        <w:pStyle w:val="Corpotesto"/>
        <w:spacing w:line="360" w:lineRule="auto"/>
        <w:jc w:val="left"/>
        <w:rPr>
          <w:rFonts w:ascii="Calibri" w:hAnsi="Calibri" w:cs="Calibri"/>
          <w:color w:val="000000"/>
          <w:sz w:val="22"/>
          <w:szCs w:val="22"/>
        </w:rPr>
      </w:pPr>
    </w:p>
    <w:p w:rsidR="0094127D" w:rsidRDefault="0094127D" w:rsidP="005C7E13">
      <w:pPr>
        <w:pStyle w:val="Corpotesto"/>
        <w:spacing w:line="360" w:lineRule="auto"/>
        <w:jc w:val="left"/>
        <w:rPr>
          <w:rFonts w:ascii="Calibri" w:hAnsi="Calibri" w:cs="Calibri"/>
          <w:color w:val="000000"/>
          <w:sz w:val="22"/>
          <w:szCs w:val="22"/>
        </w:rPr>
      </w:pPr>
    </w:p>
    <w:p w:rsidR="0094127D" w:rsidRDefault="0094127D" w:rsidP="008C4CDC">
      <w:pPr>
        <w:numPr>
          <w:ilvl w:val="0"/>
          <w:numId w:val="6"/>
        </w:numPr>
        <w:spacing w:before="100" w:after="100" w:line="360" w:lineRule="auto"/>
        <w:jc w:val="both"/>
      </w:pPr>
      <w:r>
        <w:t>I sottoscritti</w:t>
      </w:r>
      <w:r w:rsidRPr="004E5C14">
        <w:t xml:space="preserve"> __________________________ </w:t>
      </w:r>
      <w:r>
        <w:t>e ___________________________, esercenti la responsabilità genitoriale dello studente</w:t>
      </w:r>
      <w:r w:rsidRPr="004E5C14">
        <w:t xml:space="preserve"> </w:t>
      </w:r>
      <w:r>
        <w:t>_</w:t>
      </w:r>
      <w:r w:rsidRPr="004E5C14">
        <w:t>_________________________ classe __________</w:t>
      </w:r>
      <w:r>
        <w:t>, preso atto</w:t>
      </w:r>
      <w:r w:rsidR="0042074D">
        <w:t xml:space="preserve"> </w:t>
      </w:r>
      <w:r>
        <w:t xml:space="preserve">di </w:t>
      </w:r>
      <w:r w:rsidRPr="004E5C14">
        <w:t>qua</w:t>
      </w:r>
      <w:r>
        <w:t>nto al comunica</w:t>
      </w:r>
      <w:r w:rsidR="0042074D">
        <w:t>to</w:t>
      </w:r>
      <w:r>
        <w:t xml:space="preserve"> </w:t>
      </w:r>
      <w:r w:rsidRPr="0042074D">
        <w:rPr>
          <w:highlight w:val="yellow"/>
        </w:rPr>
        <w:t>n</w:t>
      </w:r>
      <w:r w:rsidR="00987B55" w:rsidRPr="0042074D">
        <w:rPr>
          <w:highlight w:val="yellow"/>
        </w:rPr>
        <w:t>……</w:t>
      </w:r>
      <w:r w:rsidRPr="0042074D">
        <w:rPr>
          <w:highlight w:val="yellow"/>
        </w:rPr>
        <w:t xml:space="preserve"> del </w:t>
      </w:r>
      <w:r w:rsidR="00987B55" w:rsidRPr="0042074D">
        <w:rPr>
          <w:highlight w:val="yellow"/>
        </w:rPr>
        <w:t>…….</w:t>
      </w:r>
    </w:p>
    <w:p w:rsidR="0094127D" w:rsidRDefault="0094127D" w:rsidP="008C4CDC">
      <w:pPr>
        <w:numPr>
          <w:ilvl w:val="0"/>
          <w:numId w:val="6"/>
        </w:numPr>
        <w:spacing w:before="100" w:after="100" w:line="360" w:lineRule="auto"/>
        <w:jc w:val="both"/>
      </w:pPr>
    </w:p>
    <w:p w:rsidR="0094127D" w:rsidRPr="00EA7011" w:rsidRDefault="0094127D" w:rsidP="001A7ACD">
      <w:pPr>
        <w:numPr>
          <w:ilvl w:val="0"/>
          <w:numId w:val="6"/>
        </w:numPr>
        <w:spacing w:before="100" w:after="100" w:line="360" w:lineRule="auto"/>
        <w:jc w:val="center"/>
        <w:rPr>
          <w:b/>
        </w:rPr>
      </w:pPr>
      <w:r w:rsidRPr="00EA7011">
        <w:rPr>
          <w:b/>
        </w:rPr>
        <w:t>AUTORIZZANO</w:t>
      </w:r>
    </w:p>
    <w:p w:rsidR="0094127D" w:rsidRDefault="0094127D" w:rsidP="001A7ACD">
      <w:pPr>
        <w:numPr>
          <w:ilvl w:val="0"/>
          <w:numId w:val="6"/>
        </w:numPr>
        <w:spacing w:before="100" w:after="100" w:line="360" w:lineRule="auto"/>
      </w:pPr>
      <w:r w:rsidRPr="004E5C14">
        <w:t xml:space="preserve"> il proprio figlio</w:t>
      </w:r>
      <w:r w:rsidR="00987B55">
        <w:t xml:space="preserve"> a </w:t>
      </w:r>
      <w:r w:rsidR="00FC462E">
        <w:t xml:space="preserve">visitare la </w:t>
      </w:r>
      <w:r w:rsidR="00FC462E" w:rsidRPr="00FC462E">
        <w:rPr>
          <w:b/>
          <w:bCs/>
        </w:rPr>
        <w:t>Mostra Internazionale dell’Industria Cartaria</w:t>
      </w:r>
      <w:r w:rsidR="00FC462E">
        <w:rPr>
          <w:b/>
          <w:bCs/>
        </w:rPr>
        <w:t xml:space="preserve"> </w:t>
      </w:r>
      <w:r w:rsidR="00FC462E" w:rsidRPr="00FC462E">
        <w:t>il 14 ottobre 2022.</w:t>
      </w:r>
    </w:p>
    <w:p w:rsidR="0094127D" w:rsidRPr="00916CD2" w:rsidRDefault="0094127D" w:rsidP="008C4CDC">
      <w:pPr>
        <w:spacing w:before="100" w:after="100" w:line="360" w:lineRule="auto"/>
      </w:pPr>
    </w:p>
    <w:p w:rsidR="0094127D" w:rsidRPr="00CC0508" w:rsidRDefault="0094127D" w:rsidP="001A7ACD">
      <w:pPr>
        <w:numPr>
          <w:ilvl w:val="0"/>
          <w:numId w:val="6"/>
        </w:numPr>
        <w:spacing w:before="100" w:after="100" w:line="360" w:lineRule="auto"/>
      </w:pPr>
      <w:r w:rsidRPr="004E5C14">
        <w:rPr>
          <w:i/>
        </w:rPr>
        <w:t xml:space="preserve">Data ______________                                                       </w:t>
      </w:r>
    </w:p>
    <w:p w:rsidR="0094127D" w:rsidRPr="00CC0508" w:rsidRDefault="0094127D" w:rsidP="001A7ACD">
      <w:pPr>
        <w:numPr>
          <w:ilvl w:val="0"/>
          <w:numId w:val="6"/>
        </w:numPr>
        <w:spacing w:before="100" w:after="100" w:line="360" w:lineRule="auto"/>
        <w:jc w:val="both"/>
      </w:pPr>
      <w:r w:rsidRPr="004E5C14">
        <w:rPr>
          <w:i/>
        </w:rPr>
        <w:t>Firma</w:t>
      </w:r>
      <w:r>
        <w:rPr>
          <w:i/>
        </w:rPr>
        <w:t xml:space="preserve"> di entrambi i genitori</w:t>
      </w:r>
      <w:r w:rsidRPr="004E5C14">
        <w:rPr>
          <w:i/>
        </w:rPr>
        <w:t xml:space="preserve"> </w:t>
      </w:r>
    </w:p>
    <w:p w:rsidR="0094127D" w:rsidRDefault="0094127D" w:rsidP="001A7ACD">
      <w:pPr>
        <w:spacing w:before="100" w:after="100" w:line="360" w:lineRule="auto"/>
        <w:jc w:val="both"/>
        <w:rPr>
          <w:i/>
        </w:rPr>
      </w:pPr>
      <w:r>
        <w:rPr>
          <w:i/>
        </w:rPr>
        <w:t>_________________________</w:t>
      </w:r>
    </w:p>
    <w:p w:rsidR="0094127D" w:rsidRPr="00CC0508" w:rsidRDefault="0094127D" w:rsidP="001A7ACD">
      <w:pPr>
        <w:numPr>
          <w:ilvl w:val="0"/>
          <w:numId w:val="6"/>
        </w:numPr>
        <w:spacing w:before="100" w:after="100" w:line="360" w:lineRule="auto"/>
        <w:jc w:val="both"/>
      </w:pPr>
      <w:r w:rsidRPr="004E5C14">
        <w:rPr>
          <w:i/>
        </w:rPr>
        <w:t>__________________________</w:t>
      </w:r>
    </w:p>
    <w:p w:rsidR="0094127D" w:rsidRDefault="0094127D" w:rsidP="001A7ACD">
      <w:pPr>
        <w:numPr>
          <w:ilvl w:val="0"/>
          <w:numId w:val="6"/>
        </w:numPr>
        <w:spacing w:before="100" w:after="100" w:line="360" w:lineRule="auto"/>
        <w:jc w:val="both"/>
      </w:pPr>
      <w:r>
        <w:t>In caso di una sola firma:</w:t>
      </w:r>
    </w:p>
    <w:p w:rsidR="0094127D" w:rsidRPr="00CC0508" w:rsidRDefault="0094127D" w:rsidP="001A7ACD">
      <w:pPr>
        <w:numPr>
          <w:ilvl w:val="0"/>
          <w:numId w:val="6"/>
        </w:numPr>
        <w:spacing w:before="100" w:after="100" w:line="360" w:lineRule="auto"/>
        <w:jc w:val="both"/>
      </w:pPr>
      <w:r>
        <w:rPr>
          <w:b/>
        </w:rPr>
        <w:t>“Il sottoscritto, consapevole delle conseguenze amministrative e penali per chi rilasci dichiarazioni non corrispondenti a verità ai sensi del DPR 245/2000, dichiara di aver effettuato la scelta/richiesta, in osservanza delle disposizioni sulla responsabilità genitoriale di cui agli artt. 316, 337 ter e 337 quater del codice civile, che richiedono il consenso di entrambi i genitori”.</w:t>
      </w:r>
    </w:p>
    <w:p w:rsidR="0094127D" w:rsidRPr="004E5C14" w:rsidRDefault="00256261" w:rsidP="001A7ACD">
      <w:pPr>
        <w:numPr>
          <w:ilvl w:val="0"/>
          <w:numId w:val="6"/>
        </w:numPr>
        <w:spacing w:before="100" w:after="100" w:line="360" w:lineRule="auto"/>
        <w:jc w:val="both"/>
      </w:pPr>
      <w:r>
        <w:rPr>
          <w:b/>
        </w:rPr>
        <w:t>Firma: _</w:t>
      </w:r>
      <w:r w:rsidR="0094127D">
        <w:rPr>
          <w:b/>
        </w:rPr>
        <w:t>________________________</w:t>
      </w:r>
    </w:p>
    <w:p w:rsidR="0094127D" w:rsidRPr="00F12381" w:rsidRDefault="0094127D" w:rsidP="005C7E13">
      <w:pPr>
        <w:pStyle w:val="Corpotesto"/>
        <w:spacing w:line="360" w:lineRule="auto"/>
        <w:jc w:val="left"/>
        <w:rPr>
          <w:rFonts w:ascii="Calibri" w:hAnsi="Calibri" w:cs="Calibri"/>
          <w:color w:val="000000"/>
          <w:sz w:val="22"/>
          <w:szCs w:val="22"/>
        </w:rPr>
      </w:pPr>
    </w:p>
    <w:sectPr w:rsidR="0094127D" w:rsidRPr="00F12381" w:rsidSect="008340D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237E8" w:rsidRDefault="007237E8" w:rsidP="00825961">
      <w:r>
        <w:separator/>
      </w:r>
    </w:p>
  </w:endnote>
  <w:endnote w:type="continuationSeparator" w:id="0">
    <w:p w:rsidR="007237E8" w:rsidRDefault="007237E8" w:rsidP="00825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237E8" w:rsidRDefault="007237E8" w:rsidP="00825961">
      <w:r>
        <w:separator/>
      </w:r>
    </w:p>
  </w:footnote>
  <w:footnote w:type="continuationSeparator" w:id="0">
    <w:p w:rsidR="007237E8" w:rsidRDefault="007237E8" w:rsidP="00825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23" w:type="dxa"/>
      <w:jc w:val="center"/>
      <w:tblLayout w:type="fixed"/>
      <w:tblLook w:val="00A0" w:firstRow="1" w:lastRow="0" w:firstColumn="1" w:lastColumn="0" w:noHBand="0" w:noVBand="0"/>
    </w:tblPr>
    <w:tblGrid>
      <w:gridCol w:w="1924"/>
      <w:gridCol w:w="5901"/>
      <w:gridCol w:w="1898"/>
    </w:tblGrid>
    <w:tr w:rsidR="0094127D" w:rsidRPr="005D3518" w:rsidTr="00E023E9">
      <w:trPr>
        <w:jc w:val="center"/>
      </w:trPr>
      <w:tc>
        <w:tcPr>
          <w:tcW w:w="1924" w:type="dxa"/>
          <w:vMerge w:val="restart"/>
          <w:vAlign w:val="center"/>
        </w:tcPr>
        <w:p w:rsidR="0094127D" w:rsidRPr="005D3518" w:rsidRDefault="002F1F02" w:rsidP="00E023E9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>
                <wp:extent cx="1005840" cy="617220"/>
                <wp:effectExtent l="0" t="0" r="0" b="0"/>
                <wp:docPr id="1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01" w:type="dxa"/>
          <w:vAlign w:val="center"/>
        </w:tcPr>
        <w:p w:rsidR="0094127D" w:rsidRPr="005D3518" w:rsidRDefault="0094127D" w:rsidP="00E023E9">
          <w:pPr>
            <w:tabs>
              <w:tab w:val="center" w:pos="4819"/>
              <w:tab w:val="right" w:pos="9638"/>
            </w:tabs>
            <w:jc w:val="center"/>
            <w:rPr>
              <w:b/>
              <w:sz w:val="26"/>
              <w:szCs w:val="26"/>
            </w:rPr>
          </w:pPr>
          <w:r w:rsidRPr="005D3518">
            <w:rPr>
              <w:b/>
              <w:sz w:val="26"/>
              <w:szCs w:val="26"/>
            </w:rPr>
            <w:t>ISTITUTO TECNICO STATALE</w:t>
          </w:r>
        </w:p>
        <w:p w:rsidR="0094127D" w:rsidRPr="005D3518" w:rsidRDefault="0094127D" w:rsidP="00E023E9">
          <w:pPr>
            <w:pStyle w:val="Intestazione"/>
            <w:jc w:val="center"/>
          </w:pPr>
          <w:r w:rsidRPr="005D3518">
            <w:rPr>
              <w:b/>
              <w:sz w:val="26"/>
              <w:szCs w:val="26"/>
            </w:rPr>
            <w:t>“MARCHI – FORTI”</w:t>
          </w:r>
        </w:p>
      </w:tc>
      <w:tc>
        <w:tcPr>
          <w:tcW w:w="1898" w:type="dxa"/>
          <w:vMerge w:val="restart"/>
          <w:vAlign w:val="center"/>
        </w:tcPr>
        <w:p w:rsidR="0094127D" w:rsidRPr="005D3518" w:rsidRDefault="002F1F02" w:rsidP="00E023E9">
          <w:pPr>
            <w:pStyle w:val="Intestazione"/>
            <w:jc w:val="center"/>
          </w:pPr>
          <w:r>
            <w:rPr>
              <w:rFonts w:ascii="BernhardTango BT" w:hAnsi="BernhardTango BT"/>
              <w:b/>
              <w:i/>
              <w:noProof/>
            </w:rPr>
            <w:drawing>
              <wp:inline distT="0" distB="0" distL="0" distR="0">
                <wp:extent cx="533400" cy="556260"/>
                <wp:effectExtent l="0" t="0" r="0" b="0"/>
                <wp:docPr id="2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4127D" w:rsidRPr="005D3518" w:rsidTr="00E023E9">
      <w:trPr>
        <w:jc w:val="center"/>
      </w:trPr>
      <w:tc>
        <w:tcPr>
          <w:tcW w:w="1924" w:type="dxa"/>
          <w:vMerge/>
          <w:vAlign w:val="center"/>
        </w:tcPr>
        <w:p w:rsidR="0094127D" w:rsidRPr="005D3518" w:rsidRDefault="0094127D" w:rsidP="00E023E9">
          <w:pPr>
            <w:pStyle w:val="Intestazione"/>
          </w:pPr>
        </w:p>
      </w:tc>
      <w:tc>
        <w:tcPr>
          <w:tcW w:w="5901" w:type="dxa"/>
          <w:vAlign w:val="center"/>
        </w:tcPr>
        <w:p w:rsidR="0094127D" w:rsidRPr="005D3518" w:rsidRDefault="0094127D" w:rsidP="00E023E9">
          <w:pPr>
            <w:jc w:val="center"/>
            <w:rPr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Viale Guglielmo Marconi, 16 - 51017 PESCIA (PT) </w:t>
          </w:r>
          <w:r w:rsidRPr="005D3518">
            <w:t xml:space="preserve">- </w:t>
          </w:r>
          <w:r w:rsidRPr="005D3518">
            <w:rPr>
              <w:sz w:val="14"/>
              <w:szCs w:val="14"/>
            </w:rPr>
            <w:t>Tel: 0572-451565 - Fax: 0572-444593</w:t>
          </w:r>
        </w:p>
        <w:p w:rsidR="0094127D" w:rsidRPr="005D3518" w:rsidRDefault="0094127D" w:rsidP="00E023E9">
          <w:pPr>
            <w:pStyle w:val="Intestazione"/>
            <w:jc w:val="center"/>
            <w:rPr>
              <w:rStyle w:val="Collegamentoipertestuale"/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E-mail: </w:t>
          </w:r>
          <w:hyperlink r:id="rId3" w:history="1">
            <w:r w:rsidRPr="005D3518">
              <w:rPr>
                <w:rStyle w:val="Collegamentoipertestuale"/>
                <w:sz w:val="14"/>
                <w:szCs w:val="14"/>
              </w:rPr>
              <w:t>pttd01000e@istruzione.it</w:t>
            </w:r>
          </w:hyperlink>
          <w:r w:rsidRPr="005D3518">
            <w:rPr>
              <w:sz w:val="14"/>
              <w:szCs w:val="14"/>
            </w:rPr>
            <w:t xml:space="preserve"> - Sito internet: </w:t>
          </w:r>
          <w:r w:rsidRPr="005D3518">
            <w:rPr>
              <w:rStyle w:val="Collegamentoipertestuale"/>
              <w:sz w:val="14"/>
              <w:szCs w:val="14"/>
            </w:rPr>
            <w:t>www.itsmarchiforti.edu.it</w:t>
          </w:r>
        </w:p>
        <w:p w:rsidR="0094127D" w:rsidRPr="005D3518" w:rsidRDefault="0094127D" w:rsidP="00E023E9">
          <w:pPr>
            <w:pStyle w:val="Intestazione"/>
            <w:jc w:val="center"/>
            <w:rPr>
              <w:color w:val="0000FF"/>
              <w:sz w:val="10"/>
              <w:szCs w:val="10"/>
              <w:u w:val="single"/>
            </w:rPr>
          </w:pPr>
        </w:p>
      </w:tc>
      <w:tc>
        <w:tcPr>
          <w:tcW w:w="1898" w:type="dxa"/>
          <w:vMerge/>
          <w:vAlign w:val="center"/>
        </w:tcPr>
        <w:p w:rsidR="0094127D" w:rsidRPr="005D3518" w:rsidRDefault="0094127D" w:rsidP="00E023E9">
          <w:pPr>
            <w:pStyle w:val="Intestazione"/>
          </w:pPr>
        </w:p>
      </w:tc>
    </w:tr>
    <w:tr w:rsidR="0094127D" w:rsidRPr="005D3518" w:rsidTr="00E023E9">
      <w:trPr>
        <w:jc w:val="center"/>
      </w:trPr>
      <w:tc>
        <w:tcPr>
          <w:tcW w:w="1924" w:type="dxa"/>
          <w:vMerge/>
          <w:vAlign w:val="center"/>
        </w:tcPr>
        <w:p w:rsidR="0094127D" w:rsidRPr="005D3518" w:rsidRDefault="0094127D" w:rsidP="00E023E9">
          <w:pPr>
            <w:pStyle w:val="Intestazione"/>
          </w:pPr>
        </w:p>
      </w:tc>
      <w:tc>
        <w:tcPr>
          <w:tcW w:w="5901" w:type="dxa"/>
          <w:vAlign w:val="center"/>
        </w:tcPr>
        <w:p w:rsidR="0094127D" w:rsidRPr="005D3518" w:rsidRDefault="0094127D" w:rsidP="00E023E9">
          <w:pPr>
            <w:jc w:val="center"/>
            <w:rPr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Via Caduti di Nassiriya, 87 – 51015 MONSUMMANO TERME (PT) </w:t>
          </w:r>
          <w:r w:rsidRPr="005D3518">
            <w:t xml:space="preserve">- </w:t>
          </w:r>
          <w:r w:rsidRPr="005D3518">
            <w:rPr>
              <w:sz w:val="14"/>
              <w:szCs w:val="14"/>
            </w:rPr>
            <w:t>Tel. e Fax: 0572-950747</w:t>
          </w:r>
        </w:p>
        <w:p w:rsidR="0094127D" w:rsidRDefault="0094127D" w:rsidP="00E023E9">
          <w:pPr>
            <w:pStyle w:val="Intestazione"/>
            <w:jc w:val="center"/>
            <w:rPr>
              <w:rStyle w:val="Collegamentoipertestuale"/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E-mail: </w:t>
          </w:r>
          <w:hyperlink r:id="rId4" w:history="1">
            <w:r w:rsidRPr="00CB7493">
              <w:rPr>
                <w:rStyle w:val="Collegamentoipertestuale"/>
                <w:sz w:val="14"/>
                <w:szCs w:val="14"/>
              </w:rPr>
              <w:t>istituto.forti@itsmarchiforti.gov.it</w:t>
            </w:r>
          </w:hyperlink>
          <w:r w:rsidRPr="005D3518">
            <w:rPr>
              <w:sz w:val="14"/>
              <w:szCs w:val="14"/>
            </w:rPr>
            <w:t xml:space="preserve"> - Sito internet: </w:t>
          </w:r>
          <w:hyperlink r:id="rId5" w:history="1">
            <w:r w:rsidRPr="00EE779F">
              <w:rPr>
                <w:rStyle w:val="Collegamentoipertestuale"/>
                <w:sz w:val="14"/>
                <w:szCs w:val="14"/>
              </w:rPr>
              <w:t>www.itsmarchiforti.edu.it</w:t>
            </w:r>
          </w:hyperlink>
        </w:p>
        <w:p w:rsidR="0094127D" w:rsidRPr="00C50C36" w:rsidRDefault="0094127D" w:rsidP="00E023E9">
          <w:pPr>
            <w:pStyle w:val="Intestazione"/>
            <w:jc w:val="center"/>
            <w:rPr>
              <w:sz w:val="10"/>
            </w:rPr>
          </w:pPr>
        </w:p>
      </w:tc>
      <w:tc>
        <w:tcPr>
          <w:tcW w:w="1898" w:type="dxa"/>
          <w:vMerge/>
          <w:vAlign w:val="center"/>
        </w:tcPr>
        <w:p w:rsidR="0094127D" w:rsidRPr="005D3518" w:rsidRDefault="0094127D" w:rsidP="00E023E9">
          <w:pPr>
            <w:pStyle w:val="Intestazione"/>
          </w:pPr>
        </w:p>
      </w:tc>
    </w:tr>
  </w:tbl>
  <w:p w:rsidR="0094127D" w:rsidRDefault="0094127D" w:rsidP="004D4765">
    <w:pPr>
      <w:pStyle w:val="Intestazione"/>
      <w:tabs>
        <w:tab w:val="clear" w:pos="4819"/>
        <w:tab w:val="clear" w:pos="9638"/>
        <w:tab w:val="left" w:pos="7841"/>
      </w:tabs>
    </w:pPr>
    <w:r>
      <w:tab/>
    </w:r>
  </w:p>
  <w:p w:rsidR="0094127D" w:rsidRDefault="0094127D" w:rsidP="004D4765">
    <w:pPr>
      <w:pStyle w:val="Intestazione"/>
      <w:tabs>
        <w:tab w:val="clear" w:pos="4819"/>
        <w:tab w:val="clear" w:pos="9638"/>
        <w:tab w:val="left" w:pos="84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86B72"/>
    <w:multiLevelType w:val="hybridMultilevel"/>
    <w:tmpl w:val="7A78B156"/>
    <w:lvl w:ilvl="0" w:tplc="3C16A4C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8464B99"/>
    <w:multiLevelType w:val="hybridMultilevel"/>
    <w:tmpl w:val="C7524A50"/>
    <w:lvl w:ilvl="0" w:tplc="78EC97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75579"/>
    <w:multiLevelType w:val="hybridMultilevel"/>
    <w:tmpl w:val="88268D0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00630"/>
    <w:multiLevelType w:val="hybridMultilevel"/>
    <w:tmpl w:val="013CB2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C7EAE"/>
    <w:multiLevelType w:val="hybridMultilevel"/>
    <w:tmpl w:val="2D7EA8B4"/>
    <w:lvl w:ilvl="0" w:tplc="22101FF4"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5" w15:restartNumberingAfterBreak="0">
    <w:nsid w:val="633D5F20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ascii="Calibri" w:hAnsi="Calibri" w:cs="Times New Roman"/>
        <w:sz w:val="24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 w16cid:durableId="1426725209">
    <w:abstractNumId w:val="3"/>
  </w:num>
  <w:num w:numId="2" w16cid:durableId="809711425">
    <w:abstractNumId w:val="2"/>
  </w:num>
  <w:num w:numId="3" w16cid:durableId="83453264">
    <w:abstractNumId w:val="4"/>
  </w:num>
  <w:num w:numId="4" w16cid:durableId="754328774">
    <w:abstractNumId w:val="0"/>
  </w:num>
  <w:num w:numId="5" w16cid:durableId="469247858">
    <w:abstractNumId w:val="1"/>
  </w:num>
  <w:num w:numId="6" w16cid:durableId="9873666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961"/>
    <w:rsid w:val="00040FEB"/>
    <w:rsid w:val="00082647"/>
    <w:rsid w:val="000E0A1E"/>
    <w:rsid w:val="000E670D"/>
    <w:rsid w:val="00126FF2"/>
    <w:rsid w:val="00132845"/>
    <w:rsid w:val="00160AB9"/>
    <w:rsid w:val="00160BF2"/>
    <w:rsid w:val="00165726"/>
    <w:rsid w:val="0016764B"/>
    <w:rsid w:val="0017538D"/>
    <w:rsid w:val="00197DFD"/>
    <w:rsid w:val="001A1274"/>
    <w:rsid w:val="001A7ACD"/>
    <w:rsid w:val="001B7001"/>
    <w:rsid w:val="001C3DB4"/>
    <w:rsid w:val="001F0235"/>
    <w:rsid w:val="001F0A5E"/>
    <w:rsid w:val="00204241"/>
    <w:rsid w:val="00221F55"/>
    <w:rsid w:val="0023407F"/>
    <w:rsid w:val="00256261"/>
    <w:rsid w:val="00273F53"/>
    <w:rsid w:val="002A46D2"/>
    <w:rsid w:val="002C13D5"/>
    <w:rsid w:val="002E221D"/>
    <w:rsid w:val="002F1F02"/>
    <w:rsid w:val="002F2C15"/>
    <w:rsid w:val="00303B13"/>
    <w:rsid w:val="00313B0B"/>
    <w:rsid w:val="00351583"/>
    <w:rsid w:val="00380FCE"/>
    <w:rsid w:val="003A1C7F"/>
    <w:rsid w:val="003A4278"/>
    <w:rsid w:val="003C047D"/>
    <w:rsid w:val="003F62DC"/>
    <w:rsid w:val="0042074D"/>
    <w:rsid w:val="004327D6"/>
    <w:rsid w:val="0047252E"/>
    <w:rsid w:val="004B0C10"/>
    <w:rsid w:val="004B3A31"/>
    <w:rsid w:val="004D4765"/>
    <w:rsid w:val="004E4CBE"/>
    <w:rsid w:val="004E5C14"/>
    <w:rsid w:val="0050011F"/>
    <w:rsid w:val="005121B0"/>
    <w:rsid w:val="00561261"/>
    <w:rsid w:val="00562A6C"/>
    <w:rsid w:val="00583FB8"/>
    <w:rsid w:val="00592D6C"/>
    <w:rsid w:val="005C7E13"/>
    <w:rsid w:val="005D24C8"/>
    <w:rsid w:val="005D3518"/>
    <w:rsid w:val="005D672E"/>
    <w:rsid w:val="005E39E4"/>
    <w:rsid w:val="00622D6D"/>
    <w:rsid w:val="0064193A"/>
    <w:rsid w:val="006C3979"/>
    <w:rsid w:val="006C66EB"/>
    <w:rsid w:val="006D7CB6"/>
    <w:rsid w:val="006E03A0"/>
    <w:rsid w:val="00703672"/>
    <w:rsid w:val="00717527"/>
    <w:rsid w:val="007237E8"/>
    <w:rsid w:val="00727EF9"/>
    <w:rsid w:val="00744A42"/>
    <w:rsid w:val="0076333C"/>
    <w:rsid w:val="00766BF6"/>
    <w:rsid w:val="00771B0F"/>
    <w:rsid w:val="00771DD1"/>
    <w:rsid w:val="0078710C"/>
    <w:rsid w:val="007B754B"/>
    <w:rsid w:val="007D35BE"/>
    <w:rsid w:val="007E56C9"/>
    <w:rsid w:val="007E705A"/>
    <w:rsid w:val="008006D4"/>
    <w:rsid w:val="008011C9"/>
    <w:rsid w:val="00821D3A"/>
    <w:rsid w:val="00825961"/>
    <w:rsid w:val="008340D1"/>
    <w:rsid w:val="0084320E"/>
    <w:rsid w:val="0084580F"/>
    <w:rsid w:val="00871AD2"/>
    <w:rsid w:val="00872B6C"/>
    <w:rsid w:val="00876279"/>
    <w:rsid w:val="00876B1C"/>
    <w:rsid w:val="00883333"/>
    <w:rsid w:val="008A45AE"/>
    <w:rsid w:val="008C363E"/>
    <w:rsid w:val="008C4CDC"/>
    <w:rsid w:val="008C7FA4"/>
    <w:rsid w:val="008D331C"/>
    <w:rsid w:val="008D5DB9"/>
    <w:rsid w:val="0091321E"/>
    <w:rsid w:val="0091538F"/>
    <w:rsid w:val="00916CD2"/>
    <w:rsid w:val="009312C3"/>
    <w:rsid w:val="0094127D"/>
    <w:rsid w:val="00944C3A"/>
    <w:rsid w:val="00946C61"/>
    <w:rsid w:val="009765E5"/>
    <w:rsid w:val="00983D5C"/>
    <w:rsid w:val="00987B55"/>
    <w:rsid w:val="0099762C"/>
    <w:rsid w:val="009A7134"/>
    <w:rsid w:val="009B3BED"/>
    <w:rsid w:val="009C61A9"/>
    <w:rsid w:val="009D5156"/>
    <w:rsid w:val="009F5205"/>
    <w:rsid w:val="00A34713"/>
    <w:rsid w:val="00A35D89"/>
    <w:rsid w:val="00A52C40"/>
    <w:rsid w:val="00A67B1B"/>
    <w:rsid w:val="00AA32DC"/>
    <w:rsid w:val="00AB24B4"/>
    <w:rsid w:val="00AC57E0"/>
    <w:rsid w:val="00AE2C98"/>
    <w:rsid w:val="00B359F4"/>
    <w:rsid w:val="00B80CD1"/>
    <w:rsid w:val="00B839F0"/>
    <w:rsid w:val="00B877C9"/>
    <w:rsid w:val="00B966A5"/>
    <w:rsid w:val="00C23E41"/>
    <w:rsid w:val="00C23F6A"/>
    <w:rsid w:val="00C50C36"/>
    <w:rsid w:val="00C750C6"/>
    <w:rsid w:val="00C8771B"/>
    <w:rsid w:val="00C9129D"/>
    <w:rsid w:val="00C978F6"/>
    <w:rsid w:val="00CB68BF"/>
    <w:rsid w:val="00CB7493"/>
    <w:rsid w:val="00CC0508"/>
    <w:rsid w:val="00D15BE3"/>
    <w:rsid w:val="00D51DEE"/>
    <w:rsid w:val="00D8212D"/>
    <w:rsid w:val="00D97301"/>
    <w:rsid w:val="00DA6E53"/>
    <w:rsid w:val="00DD7A0B"/>
    <w:rsid w:val="00DF0401"/>
    <w:rsid w:val="00E023E9"/>
    <w:rsid w:val="00E61443"/>
    <w:rsid w:val="00E66795"/>
    <w:rsid w:val="00E76324"/>
    <w:rsid w:val="00E820D9"/>
    <w:rsid w:val="00EA2524"/>
    <w:rsid w:val="00EA7011"/>
    <w:rsid w:val="00EE7369"/>
    <w:rsid w:val="00EE779F"/>
    <w:rsid w:val="00F07447"/>
    <w:rsid w:val="00F12381"/>
    <w:rsid w:val="00F76A31"/>
    <w:rsid w:val="00F871B1"/>
    <w:rsid w:val="00FA0488"/>
    <w:rsid w:val="00FA0E5E"/>
    <w:rsid w:val="00FC462E"/>
    <w:rsid w:val="00FD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5F99BA"/>
  <w15:docId w15:val="{A9D6765E-22D7-431D-A922-55BBD6E5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3672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259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2596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8259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25961"/>
    <w:rPr>
      <w:rFonts w:cs="Times New Roman"/>
    </w:rPr>
  </w:style>
  <w:style w:type="table" w:styleId="Grigliatabella">
    <w:name w:val="Table Grid"/>
    <w:basedOn w:val="Tabellanormale"/>
    <w:uiPriority w:val="99"/>
    <w:rsid w:val="008259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rsid w:val="00825961"/>
    <w:rPr>
      <w:rFonts w:cs="Times New Roman"/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825961"/>
    <w:rPr>
      <w:rFonts w:ascii="Calibri" w:eastAsia="Calibri" w:hAnsi="Calibri"/>
      <w:sz w:val="20"/>
      <w:szCs w:val="20"/>
      <w:lang w:eastAsia="ja-JP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825961"/>
    <w:rPr>
      <w:rFonts w:cs="Times New Roman"/>
      <w:sz w:val="20"/>
    </w:rPr>
  </w:style>
  <w:style w:type="character" w:styleId="Rimandonotadichiusura">
    <w:name w:val="endnote reference"/>
    <w:basedOn w:val="Carpredefinitoparagrafo"/>
    <w:uiPriority w:val="99"/>
    <w:semiHidden/>
    <w:rsid w:val="00825961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703672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rsid w:val="000E670D"/>
    <w:pPr>
      <w:suppressAutoHyphens/>
      <w:jc w:val="both"/>
    </w:pPr>
    <w:rPr>
      <w:rFonts w:ascii="Arial" w:hAnsi="Arial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E670D"/>
    <w:rPr>
      <w:rFonts w:ascii="Arial" w:hAnsi="Arial" w:cs="Times New Roman"/>
      <w:sz w:val="20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944C3A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44C3A"/>
    <w:rPr>
      <w:rFonts w:ascii="Tahoma" w:hAnsi="Tahoma" w:cs="Times New Roman"/>
      <w:sz w:val="16"/>
      <w:lang w:eastAsia="it-IT"/>
    </w:rPr>
  </w:style>
  <w:style w:type="paragraph" w:styleId="NormaleWeb">
    <w:name w:val="Normal (Web)"/>
    <w:basedOn w:val="Normale"/>
    <w:uiPriority w:val="99"/>
    <w:rsid w:val="006D7CB6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99"/>
    <w:qFormat/>
    <w:rsid w:val="006D7CB6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7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ttd01000e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itsmarchiforti.edu.it" TargetMode="External"/><Relationship Id="rId4" Type="http://schemas.openxmlformats.org/officeDocument/2006/relationships/hyperlink" Target="mailto:istituto.forti@itsmarchiforti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DELLA PRESIDENZA n</vt:lpstr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DELLA PRESIDENZA n</dc:title>
  <dc:subject/>
  <dc:creator>Graziano Magrini</dc:creator>
  <cp:keywords/>
  <dc:description/>
  <cp:lastModifiedBy>Vice</cp:lastModifiedBy>
  <cp:revision>3</cp:revision>
  <cp:lastPrinted>2021-11-10T10:19:00Z</cp:lastPrinted>
  <dcterms:created xsi:type="dcterms:W3CDTF">2022-10-04T09:46:00Z</dcterms:created>
  <dcterms:modified xsi:type="dcterms:W3CDTF">2022-10-04T09:48:00Z</dcterms:modified>
</cp:coreProperties>
</file>