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1AA2" w14:textId="77777777" w:rsidR="001161BF" w:rsidRPr="0065730D" w:rsidRDefault="001161BF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2ED19EE8" w14:textId="77777777" w:rsidR="001161BF" w:rsidRPr="0065730D" w:rsidRDefault="001161BF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3AC9ECE5" w14:textId="77777777" w:rsidR="001161BF" w:rsidRPr="0065730D" w:rsidRDefault="001161BF" w:rsidP="00827194">
      <w:pPr>
        <w:spacing w:line="312" w:lineRule="auto"/>
        <w:rPr>
          <w:rFonts w:ascii="Arial" w:hAnsi="Arial" w:cs="Arial"/>
          <w:b/>
          <w:bCs/>
        </w:rPr>
      </w:pPr>
      <w:r w:rsidRPr="0065730D">
        <w:rPr>
          <w:rFonts w:ascii="Arial" w:hAnsi="Arial" w:cs="Arial"/>
          <w:b/>
          <w:bCs/>
        </w:rPr>
        <w:t>MODULO DI ADESIONE AL</w:t>
      </w:r>
      <w:r>
        <w:rPr>
          <w:rFonts w:ascii="Arial" w:hAnsi="Arial" w:cs="Arial"/>
          <w:b/>
          <w:bCs/>
        </w:rPr>
        <w:t xml:space="preserve"> PROGETTO</w:t>
      </w:r>
      <w:r w:rsidRPr="006573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“</w:t>
      </w:r>
      <w:r w:rsidRPr="0065730D">
        <w:rPr>
          <w:rFonts w:ascii="Arial" w:hAnsi="Arial" w:cs="Arial"/>
          <w:b/>
          <w:bCs/>
        </w:rPr>
        <w:t>GIORNALINO SCOLASTICO IL MARCHIO</w:t>
      </w:r>
      <w:r>
        <w:rPr>
          <w:rFonts w:ascii="Arial" w:hAnsi="Arial" w:cs="Arial"/>
          <w:b/>
          <w:bCs/>
        </w:rPr>
        <w:t>”</w:t>
      </w:r>
    </w:p>
    <w:p w14:paraId="6F91D306" w14:textId="77777777" w:rsidR="001161BF" w:rsidRPr="0065730D" w:rsidRDefault="001161BF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4859721C" w14:textId="77777777" w:rsidR="001161BF" w:rsidRPr="0065730D" w:rsidRDefault="001161BF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2A7B696D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  <w:r w:rsidRPr="0065730D">
        <w:rPr>
          <w:rFonts w:ascii="Arial" w:hAnsi="Arial" w:cs="Arial"/>
        </w:rPr>
        <w:t>Il/La sottoscritto/a________________________________ alunno/a della classe____________</w:t>
      </w:r>
    </w:p>
    <w:p w14:paraId="5B88387D" w14:textId="77777777" w:rsidR="001161BF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13EBEE9A" w14:textId="77777777" w:rsidR="001161BF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  <w:r w:rsidRPr="0065730D">
        <w:rPr>
          <w:rFonts w:ascii="Arial" w:hAnsi="Arial" w:cs="Arial"/>
        </w:rPr>
        <w:t xml:space="preserve">dichiara di aderire al progetto “Giornalino Scolastico </w:t>
      </w:r>
      <w:r w:rsidRPr="0065730D">
        <w:rPr>
          <w:rFonts w:ascii="Arial" w:hAnsi="Arial" w:cs="Arial"/>
          <w:b/>
        </w:rPr>
        <w:t>IL MARCHIO</w:t>
      </w:r>
      <w:r w:rsidRPr="0065730D">
        <w:rPr>
          <w:rFonts w:ascii="Arial" w:hAnsi="Arial" w:cs="Arial"/>
        </w:rPr>
        <w:t xml:space="preserve">” presentato tramite il </w:t>
      </w:r>
    </w:p>
    <w:p w14:paraId="5D2D3F98" w14:textId="6F46A8AA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comunicato  n</w:t>
      </w:r>
      <w:r w:rsidR="009E4A38">
        <w:rPr>
          <w:rFonts w:ascii="Arial" w:hAnsi="Arial" w:cs="Arial"/>
        </w:rPr>
        <w:t xml:space="preserve">. 81 M </w:t>
      </w:r>
      <w:r>
        <w:rPr>
          <w:rFonts w:ascii="Arial" w:hAnsi="Arial" w:cs="Arial"/>
        </w:rPr>
        <w:t xml:space="preserve"> de</w:t>
      </w:r>
      <w:r w:rsidR="009E4A38">
        <w:rPr>
          <w:rFonts w:ascii="Arial" w:hAnsi="Arial" w:cs="Arial"/>
        </w:rPr>
        <w:t>l 17/10/2022</w:t>
      </w:r>
    </w:p>
    <w:p w14:paraId="2BED8628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52408180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  <w:r w:rsidRPr="0065730D">
        <w:rPr>
          <w:rFonts w:ascii="Arial" w:hAnsi="Arial" w:cs="Arial"/>
        </w:rPr>
        <w:t>Luogo__________________________</w:t>
      </w:r>
    </w:p>
    <w:p w14:paraId="0FB4E498" w14:textId="77777777" w:rsidR="001161BF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29B24D92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  <w:r w:rsidRPr="0065730D">
        <w:rPr>
          <w:rFonts w:ascii="Arial" w:hAnsi="Arial" w:cs="Arial"/>
        </w:rPr>
        <w:t>Data____________________</w:t>
      </w:r>
    </w:p>
    <w:p w14:paraId="3856B647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719B8C45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77612208" w14:textId="77777777" w:rsidR="001161BF" w:rsidRPr="0065730D" w:rsidRDefault="001161BF" w:rsidP="0065730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5730D">
        <w:rPr>
          <w:rFonts w:ascii="Arial" w:hAnsi="Arial" w:cs="Arial"/>
        </w:rPr>
        <w:t>FIRMA STUDENTE (se maggiorenne)</w:t>
      </w:r>
    </w:p>
    <w:p w14:paraId="64638D8E" w14:textId="77777777" w:rsidR="001161BF" w:rsidRPr="0065730D" w:rsidRDefault="001161BF" w:rsidP="0065730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A3A7C24" w14:textId="77777777" w:rsidR="001161BF" w:rsidRPr="0065730D" w:rsidRDefault="001161BF" w:rsidP="0065730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5730D">
        <w:rPr>
          <w:rFonts w:ascii="Arial" w:hAnsi="Arial" w:cs="Arial"/>
        </w:rPr>
        <w:t>_________________________________</w:t>
      </w:r>
    </w:p>
    <w:p w14:paraId="10B95F13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32812841" w14:textId="77777777" w:rsidR="001161BF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1FF222FA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  <w:r w:rsidRPr="0065730D">
        <w:rPr>
          <w:rFonts w:ascii="Arial" w:hAnsi="Arial" w:cs="Arial"/>
        </w:rPr>
        <w:t>Firma di entrambi i Genitori (se studente minorenne):</w:t>
      </w:r>
    </w:p>
    <w:p w14:paraId="273490BC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26A153D1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16193266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  <w:r w:rsidRPr="0065730D">
        <w:rPr>
          <w:rFonts w:ascii="Arial" w:hAnsi="Arial" w:cs="Arial"/>
        </w:rPr>
        <w:t xml:space="preserve">Padre: ________________________________ </w:t>
      </w:r>
    </w:p>
    <w:p w14:paraId="5FAF32BE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5F3A8BFF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</w:p>
    <w:p w14:paraId="6419A1D5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</w:rPr>
      </w:pPr>
      <w:r w:rsidRPr="0065730D">
        <w:rPr>
          <w:rFonts w:ascii="Arial" w:hAnsi="Arial" w:cs="Arial"/>
        </w:rPr>
        <w:t>Madre: ________________________________</w:t>
      </w:r>
    </w:p>
    <w:p w14:paraId="46624D4F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43C9CE0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5730D">
        <w:rPr>
          <w:rFonts w:ascii="Arial" w:hAnsi="Arial" w:cs="Arial"/>
          <w:b/>
          <w:sz w:val="20"/>
          <w:szCs w:val="20"/>
        </w:rPr>
        <w:t>Qualora la presente sia firmata da un solo genitore, si richiede la compilazione da parte del firmatario anche della parte</w:t>
      </w:r>
    </w:p>
    <w:p w14:paraId="645B1AA9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5730D">
        <w:rPr>
          <w:rFonts w:ascii="Arial" w:hAnsi="Arial" w:cs="Arial"/>
          <w:b/>
          <w:sz w:val="20"/>
          <w:szCs w:val="20"/>
        </w:rPr>
        <w:t>sottostante:</w:t>
      </w:r>
    </w:p>
    <w:p w14:paraId="161AA4B5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2D6908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730D">
        <w:rPr>
          <w:rFonts w:ascii="Arial" w:hAnsi="Arial" w:cs="Arial"/>
          <w:sz w:val="20"/>
          <w:szCs w:val="20"/>
        </w:rPr>
        <w:t>“Il sottoscritto 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44231100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501694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730D">
        <w:rPr>
          <w:rFonts w:ascii="Arial" w:hAnsi="Arial" w:cs="Arial"/>
          <w:sz w:val="20"/>
          <w:szCs w:val="20"/>
        </w:rPr>
        <w:t>Firma di un solo genitore (se studente minorenne):</w:t>
      </w:r>
    </w:p>
    <w:p w14:paraId="6B7EDC9E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E283B8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730D">
        <w:rPr>
          <w:rFonts w:ascii="Arial" w:hAnsi="Arial" w:cs="Arial"/>
          <w:sz w:val="20"/>
          <w:szCs w:val="20"/>
        </w:rPr>
        <w:t>Padre/Madre: ____________________________________</w:t>
      </w:r>
    </w:p>
    <w:p w14:paraId="18E42075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BDF0AA" w14:textId="77777777" w:rsidR="001161BF" w:rsidRPr="0065730D" w:rsidRDefault="001161BF" w:rsidP="0082719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5730D">
        <w:rPr>
          <w:rFonts w:ascii="Arial" w:hAnsi="Arial" w:cs="Arial"/>
          <w:sz w:val="20"/>
          <w:szCs w:val="20"/>
        </w:rPr>
        <w:t>Data: _________________________________</w:t>
      </w:r>
    </w:p>
    <w:p w14:paraId="4BC65A29" w14:textId="77777777" w:rsidR="001161BF" w:rsidRDefault="001161BF" w:rsidP="00DF606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37DBDC7" w14:textId="77777777" w:rsidR="001161BF" w:rsidRDefault="001161BF" w:rsidP="00DF606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9E62E78" w14:textId="77777777" w:rsidR="001161BF" w:rsidRPr="0065730D" w:rsidRDefault="001161BF" w:rsidP="00DF606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5730D">
        <w:rPr>
          <w:rFonts w:ascii="Arial" w:hAnsi="Arial" w:cs="Arial"/>
          <w:b/>
          <w:sz w:val="20"/>
          <w:szCs w:val="20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sectPr w:rsidR="001161BF" w:rsidRPr="0065730D" w:rsidSect="00D61C2C">
      <w:headerReference w:type="default" r:id="rId7"/>
      <w:footerReference w:type="default" r:id="rId8"/>
      <w:pgSz w:w="11906" w:h="16838"/>
      <w:pgMar w:top="1417" w:right="707" w:bottom="851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381E" w14:textId="77777777" w:rsidR="003E374C" w:rsidRDefault="003E374C" w:rsidP="00D61C2C">
      <w:r>
        <w:separator/>
      </w:r>
    </w:p>
  </w:endnote>
  <w:endnote w:type="continuationSeparator" w:id="0">
    <w:p w14:paraId="36AB4716" w14:textId="77777777" w:rsidR="003E374C" w:rsidRDefault="003E374C" w:rsidP="00D6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AFE9" w14:textId="77777777" w:rsidR="001161BF" w:rsidRDefault="001161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CAD3" w14:textId="77777777" w:rsidR="003E374C" w:rsidRDefault="003E374C" w:rsidP="00D61C2C">
      <w:r>
        <w:separator/>
      </w:r>
    </w:p>
  </w:footnote>
  <w:footnote w:type="continuationSeparator" w:id="0">
    <w:p w14:paraId="7C529EEB" w14:textId="77777777" w:rsidR="003E374C" w:rsidRDefault="003E374C" w:rsidP="00D6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ook w:val="00A0" w:firstRow="1" w:lastRow="0" w:firstColumn="1" w:lastColumn="0" w:noHBand="0" w:noVBand="0"/>
    </w:tblPr>
    <w:tblGrid>
      <w:gridCol w:w="1956"/>
      <w:gridCol w:w="5872"/>
      <w:gridCol w:w="1895"/>
    </w:tblGrid>
    <w:tr w:rsidR="001161BF" w14:paraId="316266FC" w14:textId="77777777">
      <w:trPr>
        <w:jc w:val="center"/>
      </w:trPr>
      <w:tc>
        <w:tcPr>
          <w:tcW w:w="1924" w:type="dxa"/>
          <w:vMerge w:val="restart"/>
          <w:vAlign w:val="center"/>
        </w:tcPr>
        <w:p w14:paraId="1E24B11F" w14:textId="77777777" w:rsidR="001161BF" w:rsidRPr="0037452C" w:rsidRDefault="00000000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pict w14:anchorId="04B660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87pt;height:53.2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14:paraId="00ABC18A" w14:textId="77777777" w:rsidR="001161BF" w:rsidRDefault="001161BF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ISTITUTO TECNICO STATALE</w:t>
          </w:r>
        </w:p>
        <w:p w14:paraId="582C855A" w14:textId="77777777" w:rsidR="001161BF" w:rsidRPr="0037452C" w:rsidRDefault="001161BF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 w:rsidRPr="0037452C">
            <w:rPr>
              <w:rFonts w:ascii="Times New Roman" w:hAnsi="Times New Roman"/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3F04ACB5" w14:textId="77777777" w:rsidR="001161BF" w:rsidRPr="0037452C" w:rsidRDefault="00000000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pict w14:anchorId="63A16AF0">
              <v:shape id="Immagine 7" o:spid="_x0000_i1026" type="#_x0000_t75" style="width:64.5pt;height:63.75pt;visibility:visible">
                <v:imagedata r:id="rId2" o:title=""/>
              </v:shape>
            </w:pict>
          </w:r>
        </w:p>
      </w:tc>
    </w:tr>
    <w:tr w:rsidR="001161BF" w14:paraId="78981E44" w14:textId="77777777">
      <w:trPr>
        <w:jc w:val="center"/>
      </w:trPr>
      <w:tc>
        <w:tcPr>
          <w:tcW w:w="1924" w:type="dxa"/>
          <w:vMerge/>
          <w:vAlign w:val="center"/>
        </w:tcPr>
        <w:p w14:paraId="2715931C" w14:textId="77777777" w:rsidR="001161BF" w:rsidRPr="0037452C" w:rsidRDefault="001161BF">
          <w:pPr>
            <w:pStyle w:val="Intestazione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14:paraId="01B9708B" w14:textId="77777777" w:rsidR="001161BF" w:rsidRDefault="001161BF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Viale Guglielmo Marconi, 16 - 51017 PESCIA (PT) </w:t>
          </w:r>
          <w:r>
            <w:t xml:space="preserve">- </w:t>
          </w:r>
          <w:r>
            <w:rPr>
              <w:sz w:val="14"/>
              <w:szCs w:val="14"/>
            </w:rPr>
            <w:t>Tel: 0572-451565 - Fax: 0572-444593</w:t>
          </w:r>
        </w:p>
        <w:p w14:paraId="421F3008" w14:textId="77777777" w:rsidR="001161BF" w:rsidRPr="0037452C" w:rsidRDefault="001161BF">
          <w:pPr>
            <w:pStyle w:val="Intestazione"/>
            <w:jc w:val="center"/>
            <w:rPr>
              <w:rFonts w:ascii="Times New Roman" w:hAnsi="Times New Roman"/>
              <w:sz w:val="14"/>
              <w:szCs w:val="14"/>
            </w:rPr>
          </w:pPr>
          <w:r w:rsidRPr="0037452C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3">
            <w:r w:rsidRPr="0037452C">
              <w:rPr>
                <w:rStyle w:val="CollegamentoInternet"/>
                <w:rFonts w:ascii="Times New Roman" w:hAnsi="Times New Roman"/>
                <w:sz w:val="14"/>
                <w:szCs w:val="14"/>
              </w:rPr>
              <w:t>pttd01000e@istruzione.it</w:t>
            </w:r>
          </w:hyperlink>
          <w:r w:rsidRPr="0037452C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r w:rsidRPr="0037452C">
            <w:rPr>
              <w:rStyle w:val="CollegamentoInternet"/>
              <w:rFonts w:ascii="Times New Roman" w:hAnsi="Times New Roman"/>
              <w:sz w:val="14"/>
              <w:szCs w:val="14"/>
            </w:rPr>
            <w:t>www.itsmarchiforti.edu.it</w:t>
          </w:r>
        </w:p>
        <w:p w14:paraId="41826AD7" w14:textId="77777777" w:rsidR="001161BF" w:rsidRPr="0037452C" w:rsidRDefault="001161BF">
          <w:pPr>
            <w:pStyle w:val="Intestazione"/>
            <w:jc w:val="center"/>
            <w:rPr>
              <w:rFonts w:ascii="Times New Roman" w:hAnsi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434992F8" w14:textId="77777777" w:rsidR="001161BF" w:rsidRPr="0037452C" w:rsidRDefault="001161BF">
          <w:pPr>
            <w:pStyle w:val="Intestazione"/>
            <w:rPr>
              <w:rFonts w:ascii="Times New Roman" w:hAnsi="Times New Roman"/>
              <w:sz w:val="24"/>
              <w:szCs w:val="24"/>
            </w:rPr>
          </w:pPr>
        </w:p>
      </w:tc>
    </w:tr>
    <w:tr w:rsidR="001161BF" w14:paraId="02274635" w14:textId="77777777">
      <w:trPr>
        <w:jc w:val="center"/>
      </w:trPr>
      <w:tc>
        <w:tcPr>
          <w:tcW w:w="1924" w:type="dxa"/>
          <w:vMerge/>
          <w:vAlign w:val="center"/>
        </w:tcPr>
        <w:p w14:paraId="7ECDFF4D" w14:textId="77777777" w:rsidR="001161BF" w:rsidRPr="0037452C" w:rsidRDefault="001161BF">
          <w:pPr>
            <w:pStyle w:val="Intestazione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14:paraId="3FC81CB1" w14:textId="77777777" w:rsidR="001161BF" w:rsidRDefault="001161BF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 Caduti di Nassiriya, 87 – 51015 MONSUMMANO TERME (PT) </w:t>
          </w:r>
          <w:r>
            <w:t xml:space="preserve">- </w:t>
          </w:r>
          <w:r>
            <w:rPr>
              <w:sz w:val="14"/>
              <w:szCs w:val="14"/>
            </w:rPr>
            <w:t>Tel. e Fax: 0572-950747</w:t>
          </w:r>
        </w:p>
        <w:p w14:paraId="7B01858B" w14:textId="77777777" w:rsidR="001161BF" w:rsidRPr="0037452C" w:rsidRDefault="001161BF">
          <w:pPr>
            <w:pStyle w:val="Intestazione"/>
            <w:jc w:val="center"/>
            <w:rPr>
              <w:rFonts w:ascii="Times New Roman" w:hAnsi="Times New Roman"/>
              <w:sz w:val="14"/>
              <w:szCs w:val="14"/>
            </w:rPr>
          </w:pPr>
          <w:r w:rsidRPr="0037452C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4">
            <w:r w:rsidRPr="0037452C">
              <w:rPr>
                <w:rStyle w:val="CollegamentoInternet"/>
                <w:rFonts w:ascii="Times New Roman" w:hAnsi="Times New Roman"/>
                <w:sz w:val="14"/>
                <w:szCs w:val="14"/>
              </w:rPr>
              <w:t>istituto.forti@itsmarchiforti.gov.it</w:t>
            </w:r>
          </w:hyperlink>
          <w:r w:rsidRPr="0037452C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hyperlink r:id="rId5">
            <w:r w:rsidRPr="0037452C">
              <w:rPr>
                <w:rStyle w:val="CollegamentoInternet"/>
                <w:rFonts w:ascii="Times New Roman" w:hAnsi="Times New Roman"/>
                <w:sz w:val="14"/>
                <w:szCs w:val="14"/>
              </w:rPr>
              <w:t>www.itsmarchiforti.edu.it</w:t>
            </w:r>
          </w:hyperlink>
        </w:p>
        <w:p w14:paraId="046D1E22" w14:textId="77777777" w:rsidR="001161BF" w:rsidRPr="0037452C" w:rsidRDefault="001161BF">
          <w:pPr>
            <w:pStyle w:val="Intestazione"/>
            <w:jc w:val="center"/>
            <w:rPr>
              <w:rFonts w:ascii="Times New Roman" w:hAnsi="Times New Roman"/>
              <w:sz w:val="10"/>
              <w:szCs w:val="24"/>
            </w:rPr>
          </w:pPr>
        </w:p>
      </w:tc>
      <w:tc>
        <w:tcPr>
          <w:tcW w:w="1898" w:type="dxa"/>
          <w:vMerge/>
          <w:vAlign w:val="center"/>
        </w:tcPr>
        <w:p w14:paraId="6929C2E9" w14:textId="77777777" w:rsidR="001161BF" w:rsidRPr="0037452C" w:rsidRDefault="001161BF">
          <w:pPr>
            <w:pStyle w:val="Intestazione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37BCFF66" w14:textId="77777777" w:rsidR="001161BF" w:rsidRDefault="001161B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02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7669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DEA4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D23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906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EAA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BCC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A2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026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511392">
    <w:abstractNumId w:val="8"/>
  </w:num>
  <w:num w:numId="2" w16cid:durableId="813259365">
    <w:abstractNumId w:val="3"/>
  </w:num>
  <w:num w:numId="3" w16cid:durableId="2033610665">
    <w:abstractNumId w:val="2"/>
  </w:num>
  <w:num w:numId="4" w16cid:durableId="1042054303">
    <w:abstractNumId w:val="1"/>
  </w:num>
  <w:num w:numId="5" w16cid:durableId="118887942">
    <w:abstractNumId w:val="0"/>
  </w:num>
  <w:num w:numId="6" w16cid:durableId="1262494821">
    <w:abstractNumId w:val="9"/>
  </w:num>
  <w:num w:numId="7" w16cid:durableId="98722403">
    <w:abstractNumId w:val="7"/>
  </w:num>
  <w:num w:numId="8" w16cid:durableId="1269578570">
    <w:abstractNumId w:val="6"/>
  </w:num>
  <w:num w:numId="9" w16cid:durableId="1285430170">
    <w:abstractNumId w:val="5"/>
  </w:num>
  <w:num w:numId="10" w16cid:durableId="1317420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C2C"/>
    <w:rsid w:val="00023C31"/>
    <w:rsid w:val="001161BF"/>
    <w:rsid w:val="002308B3"/>
    <w:rsid w:val="00271AEB"/>
    <w:rsid w:val="002D7C3A"/>
    <w:rsid w:val="00335752"/>
    <w:rsid w:val="0037452C"/>
    <w:rsid w:val="00387908"/>
    <w:rsid w:val="003E374C"/>
    <w:rsid w:val="00484860"/>
    <w:rsid w:val="005F7E01"/>
    <w:rsid w:val="0065458B"/>
    <w:rsid w:val="0065730D"/>
    <w:rsid w:val="0070096F"/>
    <w:rsid w:val="007647DF"/>
    <w:rsid w:val="00827194"/>
    <w:rsid w:val="00857562"/>
    <w:rsid w:val="009E4A38"/>
    <w:rsid w:val="00A32F76"/>
    <w:rsid w:val="00A80D71"/>
    <w:rsid w:val="00CA2769"/>
    <w:rsid w:val="00D260C8"/>
    <w:rsid w:val="00D61C2C"/>
    <w:rsid w:val="00DA337B"/>
    <w:rsid w:val="00DF6060"/>
    <w:rsid w:val="00FB2128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039CA"/>
  <w15:docId w15:val="{6B0C6C06-E632-4A0E-9294-129823C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90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387908"/>
  </w:style>
  <w:style w:type="character" w:customStyle="1" w:styleId="FooterChar">
    <w:name w:val="Footer Char"/>
    <w:uiPriority w:val="99"/>
    <w:locked/>
    <w:rsid w:val="00387908"/>
  </w:style>
  <w:style w:type="character" w:customStyle="1" w:styleId="CollegamentoInternet">
    <w:name w:val="Collegamento Internet"/>
    <w:uiPriority w:val="99"/>
    <w:semiHidden/>
    <w:rsid w:val="00387908"/>
    <w:rPr>
      <w:rFonts w:cs="Times New Roman"/>
      <w:color w:val="0000FF"/>
      <w:u w:val="single"/>
    </w:rPr>
  </w:style>
  <w:style w:type="character" w:customStyle="1" w:styleId="EndnoteTextChar">
    <w:name w:val="Endnote Text Char"/>
    <w:uiPriority w:val="99"/>
    <w:semiHidden/>
    <w:locked/>
    <w:rsid w:val="00387908"/>
    <w:rPr>
      <w:sz w:val="20"/>
    </w:rPr>
  </w:style>
  <w:style w:type="character" w:customStyle="1" w:styleId="Richiamoallanotadichiusura">
    <w:name w:val="Richiamo alla nota di chiusura"/>
    <w:uiPriority w:val="99"/>
    <w:rsid w:val="00D61C2C"/>
    <w:rPr>
      <w:vertAlign w:val="superscript"/>
    </w:rPr>
  </w:style>
  <w:style w:type="character" w:customStyle="1" w:styleId="EndnoteCharacters">
    <w:name w:val="Endnote Characters"/>
    <w:uiPriority w:val="99"/>
    <w:semiHidden/>
    <w:rsid w:val="00387908"/>
    <w:rPr>
      <w:rFonts w:cs="Times New Roman"/>
      <w:vertAlign w:val="superscript"/>
    </w:rPr>
  </w:style>
  <w:style w:type="character" w:customStyle="1" w:styleId="BalloonTextChar">
    <w:name w:val="Balloon Text Char"/>
    <w:uiPriority w:val="99"/>
    <w:semiHidden/>
    <w:locked/>
    <w:rsid w:val="00387908"/>
    <w:rPr>
      <w:rFonts w:ascii="Tahoma" w:hAnsi="Tahoma"/>
      <w:sz w:val="16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61C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484860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61C2C"/>
    <w:pPr>
      <w:spacing w:after="140" w:line="276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484860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uiPriority w:val="99"/>
    <w:rsid w:val="00D61C2C"/>
    <w:rPr>
      <w:rFonts w:cs="Arial"/>
    </w:rPr>
  </w:style>
  <w:style w:type="paragraph" w:styleId="Didascalia">
    <w:name w:val="caption"/>
    <w:basedOn w:val="Normale"/>
    <w:uiPriority w:val="99"/>
    <w:qFormat/>
    <w:rsid w:val="00D61C2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uiPriority w:val="99"/>
    <w:rsid w:val="00D61C2C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rsid w:val="00D61C2C"/>
  </w:style>
  <w:style w:type="paragraph" w:styleId="Intestazione">
    <w:name w:val="header"/>
    <w:basedOn w:val="Normale"/>
    <w:link w:val="IntestazioneCarattere"/>
    <w:uiPriority w:val="99"/>
    <w:rsid w:val="00387908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48486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7908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84860"/>
    <w:rPr>
      <w:rFonts w:ascii="Times New Roman" w:hAnsi="Times New Roman"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87908"/>
    <w:rPr>
      <w:rFonts w:ascii="Calibri" w:eastAsia="Calibri" w:hAnsi="Calibri"/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484860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38790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87908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4860"/>
    <w:rPr>
      <w:rFonts w:ascii="Times New Roman" w:hAnsi="Times New Roman" w:cs="Times New Roman"/>
      <w:sz w:val="2"/>
    </w:rPr>
  </w:style>
  <w:style w:type="table" w:styleId="Grigliatabella">
    <w:name w:val="Table Grid"/>
    <w:basedOn w:val="Tabellanormale"/>
    <w:uiPriority w:val="99"/>
    <w:rsid w:val="0038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/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Michele Ricco</cp:lastModifiedBy>
  <cp:revision>5</cp:revision>
  <cp:lastPrinted>2020-09-18T16:39:00Z</cp:lastPrinted>
  <dcterms:created xsi:type="dcterms:W3CDTF">2022-10-07T10:50:00Z</dcterms:created>
  <dcterms:modified xsi:type="dcterms:W3CDTF">2022-10-17T06:03:00Z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