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E059F9" w:rsidRDefault="00294F74" w:rsidP="00C66553">
      <w:pPr>
        <w:spacing w:line="312" w:lineRule="auto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Web-radio</w:t>
      </w:r>
      <w:proofErr w:type="spellEnd"/>
      <w:r>
        <w:rPr>
          <w:b/>
          <w:bCs/>
          <w:sz w:val="32"/>
        </w:rPr>
        <w:t xml:space="preserve"> </w:t>
      </w:r>
      <w:r w:rsidR="000950E1">
        <w:rPr>
          <w:b/>
          <w:bCs/>
          <w:sz w:val="32"/>
        </w:rPr>
        <w:t>“</w:t>
      </w:r>
      <w:r w:rsidR="000A13FC">
        <w:rPr>
          <w:b/>
          <w:bCs/>
          <w:sz w:val="32"/>
        </w:rPr>
        <w:t>IT’S MARCHI!</w:t>
      </w:r>
      <w:r w:rsidR="00E059F9">
        <w:rPr>
          <w:b/>
          <w:bCs/>
          <w:sz w:val="32"/>
        </w:rPr>
        <w:t>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E059F9">
      <w:pPr>
        <w:spacing w:line="300" w:lineRule="auto"/>
        <w:jc w:val="both"/>
        <w:rPr>
          <w:b/>
          <w:bCs/>
          <w:sz w:val="4"/>
        </w:rPr>
      </w:pPr>
      <w:r>
        <w:rPr>
          <w:b/>
          <w:bCs/>
        </w:rPr>
        <w:t>d</w:t>
      </w:r>
      <w:r w:rsidR="00E059F9">
        <w:rPr>
          <w:b/>
          <w:bCs/>
        </w:rPr>
        <w:t>ichiara di aderire al p</w:t>
      </w:r>
      <w:r w:rsidR="0028672C">
        <w:rPr>
          <w:b/>
          <w:bCs/>
        </w:rPr>
        <w:t xml:space="preserve">rogetto </w:t>
      </w:r>
      <w:r w:rsidR="00E059F9">
        <w:rPr>
          <w:b/>
          <w:bCs/>
        </w:rPr>
        <w:t>“</w:t>
      </w:r>
      <w:proofErr w:type="spellStart"/>
      <w:r w:rsidR="00D05BED">
        <w:rPr>
          <w:b/>
          <w:szCs w:val="22"/>
        </w:rPr>
        <w:t>Web</w:t>
      </w:r>
      <w:r w:rsidR="003A6B0B">
        <w:rPr>
          <w:b/>
          <w:szCs w:val="22"/>
        </w:rPr>
        <w:t>-</w:t>
      </w:r>
      <w:r w:rsidR="00D05BED">
        <w:rPr>
          <w:b/>
          <w:szCs w:val="22"/>
        </w:rPr>
        <w:t>radio</w:t>
      </w:r>
      <w:proofErr w:type="spellEnd"/>
      <w:r w:rsidR="00D05BED">
        <w:rPr>
          <w:b/>
          <w:szCs w:val="22"/>
        </w:rPr>
        <w:t xml:space="preserve"> </w:t>
      </w:r>
      <w:r w:rsidR="000A13FC">
        <w:rPr>
          <w:b/>
          <w:szCs w:val="22"/>
        </w:rPr>
        <w:t>IT’S MARCHI!</w:t>
      </w:r>
      <w:r w:rsidR="00E059F9">
        <w:rPr>
          <w:b/>
          <w:szCs w:val="22"/>
        </w:rPr>
        <w:t xml:space="preserve">” </w:t>
      </w:r>
      <w:r>
        <w:rPr>
          <w:b/>
          <w:bCs/>
        </w:rPr>
        <w:t>presentato tramite il comunicato n</w:t>
      </w:r>
      <w:r w:rsidR="00CF3C73">
        <w:rPr>
          <w:b/>
          <w:bCs/>
        </w:rPr>
        <w:t>.</w:t>
      </w:r>
      <w:r>
        <w:rPr>
          <w:b/>
          <w:bCs/>
        </w:rPr>
        <w:t xml:space="preserve"> </w:t>
      </w:r>
      <w:r w:rsidR="000950E1">
        <w:rPr>
          <w:b/>
          <w:bCs/>
        </w:rPr>
        <w:t>105</w:t>
      </w:r>
      <w:r w:rsidR="00F53B61">
        <w:rPr>
          <w:b/>
          <w:bCs/>
        </w:rPr>
        <w:t>/</w:t>
      </w:r>
      <w:r w:rsidR="000A13FC">
        <w:rPr>
          <w:b/>
          <w:bCs/>
        </w:rPr>
        <w:t>M</w:t>
      </w:r>
      <w:r>
        <w:rPr>
          <w:b/>
          <w:bCs/>
        </w:rPr>
        <w:t xml:space="preserve">  del  </w:t>
      </w:r>
      <w:r w:rsidR="000A13FC">
        <w:rPr>
          <w:b/>
          <w:bCs/>
        </w:rPr>
        <w:t>2</w:t>
      </w:r>
      <w:r w:rsidR="000950E1">
        <w:rPr>
          <w:b/>
          <w:bCs/>
        </w:rPr>
        <w:t>4</w:t>
      </w:r>
      <w:r w:rsidR="00075D3D">
        <w:rPr>
          <w:b/>
          <w:bCs/>
        </w:rPr>
        <w:t xml:space="preserve"> ottobre 202</w:t>
      </w:r>
      <w:r w:rsidR="006A37C7">
        <w:rPr>
          <w:b/>
          <w:bCs/>
        </w:rPr>
        <w:t>3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</w:t>
      </w:r>
      <w:r w:rsidR="00416457">
        <w:rPr>
          <w:b/>
          <w:bCs/>
        </w:rPr>
        <w:t xml:space="preserve"> (se maggiorenne)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</w:t>
      </w:r>
      <w:r w:rsidR="00416457">
        <w:rPr>
          <w:b/>
          <w:bCs/>
        </w:rPr>
        <w:t>____</w:t>
      </w:r>
      <w:r>
        <w:rPr>
          <w:b/>
          <w:bCs/>
        </w:rPr>
        <w:t>______________________</w:t>
      </w:r>
    </w:p>
    <w:p w:rsidR="00416457" w:rsidRPr="00B73E39" w:rsidRDefault="00416457" w:rsidP="00416457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416457" w:rsidRDefault="00416457" w:rsidP="00416457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5C272D">
        <w:rPr>
          <w:b/>
          <w:bCs/>
          <w:color w:val="000000"/>
          <w:sz w:val="20"/>
        </w:rPr>
        <w:t>ter</w:t>
      </w:r>
      <w:proofErr w:type="spellEnd"/>
      <w:r w:rsidRPr="005C272D">
        <w:rPr>
          <w:b/>
          <w:bCs/>
          <w:color w:val="000000"/>
          <w:sz w:val="20"/>
        </w:rPr>
        <w:t xml:space="preserve"> e 337 </w:t>
      </w:r>
      <w:proofErr w:type="spellStart"/>
      <w:r w:rsidRPr="005C272D">
        <w:rPr>
          <w:b/>
          <w:bCs/>
          <w:color w:val="000000"/>
          <w:sz w:val="20"/>
        </w:rPr>
        <w:t>quater</w:t>
      </w:r>
      <w:proofErr w:type="spellEnd"/>
      <w:r w:rsidRPr="005C272D">
        <w:rPr>
          <w:b/>
          <w:bCs/>
          <w:color w:val="000000"/>
          <w:sz w:val="20"/>
        </w:rPr>
        <w:t xml:space="preserve">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416457" w:rsidRPr="00B73E39" w:rsidRDefault="00416457" w:rsidP="00416457">
      <w:pPr>
        <w:jc w:val="both"/>
        <w:rPr>
          <w:color w:val="00000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9D0738" w:rsidRPr="00C66553" w:rsidRDefault="00416457" w:rsidP="00416457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 xml:space="preserve">previste dal d. </w:t>
      </w:r>
      <w:proofErr w:type="spellStart"/>
      <w:r>
        <w:rPr>
          <w:b/>
          <w:color w:val="000000"/>
          <w:sz w:val="18"/>
          <w:szCs w:val="18"/>
        </w:rPr>
        <w:t>lgs</w:t>
      </w:r>
      <w:proofErr w:type="spellEnd"/>
      <w:r>
        <w:rPr>
          <w:b/>
          <w:color w:val="000000"/>
          <w:sz w:val="18"/>
          <w:szCs w:val="18"/>
        </w:rPr>
        <w:t>. 196 d.lgs. 2003 e successive modificazioni e dal Regolamento (UE) 2016/679 del Parlamento europeo e del Consiglio.</w:t>
      </w:r>
    </w:p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D6" w:rsidRDefault="00B606D6" w:rsidP="00825961">
      <w:r>
        <w:separator/>
      </w:r>
    </w:p>
  </w:endnote>
  <w:endnote w:type="continuationSeparator" w:id="0">
    <w:p w:rsidR="00B606D6" w:rsidRDefault="00B606D6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D6" w:rsidRDefault="00B606D6" w:rsidP="00825961">
      <w:r>
        <w:separator/>
      </w:r>
    </w:p>
  </w:footnote>
  <w:footnote w:type="continuationSeparator" w:id="0">
    <w:p w:rsidR="00B606D6" w:rsidRDefault="00B606D6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075D3D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5961"/>
    <w:rsid w:val="000322FD"/>
    <w:rsid w:val="00041730"/>
    <w:rsid w:val="000464A3"/>
    <w:rsid w:val="00047F09"/>
    <w:rsid w:val="00064458"/>
    <w:rsid w:val="00075D3D"/>
    <w:rsid w:val="00076C63"/>
    <w:rsid w:val="00077667"/>
    <w:rsid w:val="000914CA"/>
    <w:rsid w:val="000950E1"/>
    <w:rsid w:val="000A13FC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652CA"/>
    <w:rsid w:val="00173FC8"/>
    <w:rsid w:val="00174AAD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4F74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A6B0B"/>
    <w:rsid w:val="003D0C69"/>
    <w:rsid w:val="003D1717"/>
    <w:rsid w:val="003D7011"/>
    <w:rsid w:val="003E57AC"/>
    <w:rsid w:val="003F0FD9"/>
    <w:rsid w:val="00407CE7"/>
    <w:rsid w:val="00410DD5"/>
    <w:rsid w:val="00410FD2"/>
    <w:rsid w:val="00416457"/>
    <w:rsid w:val="00431637"/>
    <w:rsid w:val="004327D6"/>
    <w:rsid w:val="00433D9C"/>
    <w:rsid w:val="00440004"/>
    <w:rsid w:val="004565D0"/>
    <w:rsid w:val="00493168"/>
    <w:rsid w:val="0049515C"/>
    <w:rsid w:val="00497D68"/>
    <w:rsid w:val="004A382A"/>
    <w:rsid w:val="004B3F1E"/>
    <w:rsid w:val="004C3FC2"/>
    <w:rsid w:val="004D4B1A"/>
    <w:rsid w:val="004D56A5"/>
    <w:rsid w:val="004E75A0"/>
    <w:rsid w:val="004F0599"/>
    <w:rsid w:val="004F419A"/>
    <w:rsid w:val="00505D84"/>
    <w:rsid w:val="005109CC"/>
    <w:rsid w:val="0051231E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F3310"/>
    <w:rsid w:val="00641163"/>
    <w:rsid w:val="0064294B"/>
    <w:rsid w:val="0064754C"/>
    <w:rsid w:val="00656D10"/>
    <w:rsid w:val="00662265"/>
    <w:rsid w:val="0069451B"/>
    <w:rsid w:val="006A37C7"/>
    <w:rsid w:val="006C0F70"/>
    <w:rsid w:val="006C47F8"/>
    <w:rsid w:val="006C67DD"/>
    <w:rsid w:val="006F2BE8"/>
    <w:rsid w:val="00703672"/>
    <w:rsid w:val="00707B3A"/>
    <w:rsid w:val="00710136"/>
    <w:rsid w:val="007161B5"/>
    <w:rsid w:val="00742A5F"/>
    <w:rsid w:val="00747ABE"/>
    <w:rsid w:val="007508FB"/>
    <w:rsid w:val="00751504"/>
    <w:rsid w:val="007735EB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17778"/>
    <w:rsid w:val="00923EF4"/>
    <w:rsid w:val="00932A79"/>
    <w:rsid w:val="009778CB"/>
    <w:rsid w:val="00983231"/>
    <w:rsid w:val="00993E19"/>
    <w:rsid w:val="009A0956"/>
    <w:rsid w:val="009A59DE"/>
    <w:rsid w:val="009D0738"/>
    <w:rsid w:val="009E1031"/>
    <w:rsid w:val="009E3D7A"/>
    <w:rsid w:val="009E5E7F"/>
    <w:rsid w:val="009E6283"/>
    <w:rsid w:val="009F69CC"/>
    <w:rsid w:val="00A216B2"/>
    <w:rsid w:val="00A7302B"/>
    <w:rsid w:val="00A852F7"/>
    <w:rsid w:val="00AA1989"/>
    <w:rsid w:val="00AC3AE9"/>
    <w:rsid w:val="00AC7045"/>
    <w:rsid w:val="00AD1C18"/>
    <w:rsid w:val="00AE761F"/>
    <w:rsid w:val="00B1200A"/>
    <w:rsid w:val="00B129F0"/>
    <w:rsid w:val="00B15E43"/>
    <w:rsid w:val="00B163AF"/>
    <w:rsid w:val="00B350E3"/>
    <w:rsid w:val="00B606D6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6553"/>
    <w:rsid w:val="00C768AA"/>
    <w:rsid w:val="00C8366E"/>
    <w:rsid w:val="00C8771B"/>
    <w:rsid w:val="00CB19C3"/>
    <w:rsid w:val="00CC435B"/>
    <w:rsid w:val="00CC6601"/>
    <w:rsid w:val="00CD2033"/>
    <w:rsid w:val="00CE5281"/>
    <w:rsid w:val="00CF3C73"/>
    <w:rsid w:val="00D05BED"/>
    <w:rsid w:val="00D13A5F"/>
    <w:rsid w:val="00D25526"/>
    <w:rsid w:val="00D43F3C"/>
    <w:rsid w:val="00D8125C"/>
    <w:rsid w:val="00DA765E"/>
    <w:rsid w:val="00DB7B7C"/>
    <w:rsid w:val="00DF21A9"/>
    <w:rsid w:val="00E059F9"/>
    <w:rsid w:val="00E10281"/>
    <w:rsid w:val="00E1086C"/>
    <w:rsid w:val="00E20F4F"/>
    <w:rsid w:val="00E2737E"/>
    <w:rsid w:val="00E5727F"/>
    <w:rsid w:val="00E62737"/>
    <w:rsid w:val="00E673B5"/>
    <w:rsid w:val="00EC26BB"/>
    <w:rsid w:val="00ED22B8"/>
    <w:rsid w:val="00EE5CAD"/>
    <w:rsid w:val="00EE779F"/>
    <w:rsid w:val="00F11B84"/>
    <w:rsid w:val="00F155EB"/>
    <w:rsid w:val="00F257D9"/>
    <w:rsid w:val="00F313C6"/>
    <w:rsid w:val="00F35007"/>
    <w:rsid w:val="00F53B61"/>
    <w:rsid w:val="00F54001"/>
    <w:rsid w:val="00F84589"/>
    <w:rsid w:val="00FA0488"/>
    <w:rsid w:val="00FA1421"/>
    <w:rsid w:val="00FB005A"/>
    <w:rsid w:val="00FD7CC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5</cp:revision>
  <cp:lastPrinted>2020-09-18T16:39:00Z</cp:lastPrinted>
  <dcterms:created xsi:type="dcterms:W3CDTF">2023-10-21T16:55:00Z</dcterms:created>
  <dcterms:modified xsi:type="dcterms:W3CDTF">2023-10-24T06:40:00Z</dcterms:modified>
</cp:coreProperties>
</file>